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882F42" w:rsidTr="00882F42">
        <w:tc>
          <w:tcPr>
            <w:tcW w:w="1466" w:type="dxa"/>
          </w:tcPr>
          <w:p w:rsidR="00882F42" w:rsidRDefault="00882F42" w:rsidP="007C5D0D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81" w:type="dxa"/>
          </w:tcPr>
          <w:p w:rsidR="00882F42" w:rsidRPr="00002F6C" w:rsidRDefault="00882F42" w:rsidP="007C5D0D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882F42" w:rsidRPr="00002F6C" w:rsidRDefault="00882F42" w:rsidP="007C5D0D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882F42" w:rsidRPr="00002F6C" w:rsidRDefault="00882F42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</w:rPr>
              <w:t>Jalan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882F42" w:rsidRPr="00002F6C" w:rsidRDefault="00882F42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hyperlink r:id="rId9" w:history="1">
              <w:r w:rsidRPr="00882F42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lang w:val="id-ID"/>
                </w:rPr>
                <w:t>gondanglegi@malangkab.</w:t>
              </w:r>
              <w:r w:rsidRPr="00882F42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lang w:val="pt-BR"/>
                </w:rPr>
                <w:t>go.id</w:t>
              </w:r>
            </w:hyperlink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882F42" w:rsidRPr="00002F6C" w:rsidRDefault="00882F42" w:rsidP="007C5D0D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882F42" w:rsidRDefault="00882F42" w:rsidP="007C5D0D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470DCB" w:rsidRPr="00882F42" w:rsidRDefault="00470DCB" w:rsidP="00ED277C">
      <w:pPr>
        <w:spacing w:after="0" w:line="240" w:lineRule="auto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7702BA" w:rsidRPr="00882F42" w:rsidRDefault="007702BA" w:rsidP="00ED277C">
      <w:pPr>
        <w:spacing w:after="0" w:line="240" w:lineRule="auto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387690" w:rsidRPr="00882F42" w:rsidRDefault="00387690" w:rsidP="00ED277C">
      <w:pPr>
        <w:spacing w:after="0" w:line="240" w:lineRule="auto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470DCB" w:rsidRPr="000E6051" w:rsidRDefault="00470DCB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E6051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882F42" w:rsidRPr="000E6051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470DCB" w:rsidRPr="000E6051" w:rsidRDefault="0099664B" w:rsidP="00ED277C">
      <w:pPr>
        <w:spacing w:after="0"/>
        <w:jc w:val="center"/>
        <w:rPr>
          <w:rFonts w:ascii="Bookman Old Style" w:hAnsi="Bookman Old Style" w:cs="Arial"/>
          <w:b/>
          <w:sz w:val="24"/>
          <w:szCs w:val="28"/>
        </w:rPr>
      </w:pPr>
      <w:r w:rsidRPr="000E6051">
        <w:rPr>
          <w:rFonts w:ascii="Bookman Old Style" w:hAnsi="Bookman Old Style" w:cs="Arial"/>
          <w:b/>
          <w:sz w:val="24"/>
          <w:szCs w:val="28"/>
        </w:rPr>
        <w:t>Plt.</w:t>
      </w:r>
      <w:r w:rsidR="00B45D15">
        <w:rPr>
          <w:rFonts w:ascii="Bookman Old Style" w:hAnsi="Bookman Old Style" w:cs="Arial"/>
          <w:b/>
          <w:sz w:val="24"/>
          <w:szCs w:val="28"/>
        </w:rPr>
        <w:t xml:space="preserve"> </w:t>
      </w:r>
      <w:r w:rsidR="00EF3150">
        <w:rPr>
          <w:rFonts w:ascii="Bookman Old Style" w:hAnsi="Bookman Old Style" w:cs="Arial"/>
          <w:b/>
          <w:sz w:val="24"/>
          <w:szCs w:val="28"/>
        </w:rPr>
        <w:t>KEPALA SEKSI</w:t>
      </w:r>
      <w:r w:rsidR="00470DCB" w:rsidRPr="000E6051">
        <w:rPr>
          <w:rFonts w:ascii="Bookman Old Style" w:hAnsi="Bookman Old Style" w:cs="Arial"/>
          <w:b/>
          <w:sz w:val="24"/>
          <w:szCs w:val="28"/>
        </w:rPr>
        <w:t xml:space="preserve"> KESEJAHTERAAN SOSIAL</w:t>
      </w:r>
      <w:r w:rsidR="00751E1A" w:rsidRPr="000E6051">
        <w:rPr>
          <w:rFonts w:ascii="Bookman Old Style" w:hAnsi="Bookman Old Style" w:cs="Arial"/>
          <w:b/>
          <w:sz w:val="24"/>
          <w:szCs w:val="28"/>
        </w:rPr>
        <w:t xml:space="preserve"> DAN KEPEMUDAAN</w:t>
      </w:r>
    </w:p>
    <w:p w:rsidR="00470DCB" w:rsidRPr="000E6051" w:rsidRDefault="00470DCB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E6051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470DCB" w:rsidRDefault="00470DCB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882F42" w:rsidRPr="00882F42" w:rsidRDefault="00882F42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470DCB" w:rsidRPr="00882F42" w:rsidRDefault="00882F42" w:rsidP="00165A1C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="00470DCB" w:rsidRPr="00882F42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470DCB" w:rsidRPr="00882F42" w:rsidRDefault="00470DCB" w:rsidP="00165A1C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882F42">
        <w:rPr>
          <w:rFonts w:ascii="Bookman Old Style" w:hAnsi="Bookman Old Style" w:cs="Arial"/>
          <w:lang w:val="sv-SE"/>
        </w:rPr>
        <w:t>Nama</w:t>
      </w:r>
      <w:r w:rsidRPr="00882F42">
        <w:rPr>
          <w:rFonts w:ascii="Bookman Old Style" w:hAnsi="Bookman Old Style" w:cs="Arial"/>
          <w:lang w:val="sv-SE"/>
        </w:rPr>
        <w:tab/>
      </w:r>
      <w:r w:rsidRPr="00882F42">
        <w:rPr>
          <w:rFonts w:ascii="Bookman Old Style" w:hAnsi="Bookman Old Style" w:cs="Arial"/>
          <w:lang w:val="sv-SE"/>
        </w:rPr>
        <w:tab/>
        <w:t xml:space="preserve">: </w:t>
      </w:r>
      <w:r w:rsidR="00B057D9" w:rsidRPr="00882F42">
        <w:rPr>
          <w:rFonts w:ascii="Bookman Old Style" w:hAnsi="Bookman Old Style" w:cs="Arial"/>
          <w:b/>
          <w:lang w:val="sv-SE"/>
        </w:rPr>
        <w:t>IMAM MAHRUS</w:t>
      </w:r>
    </w:p>
    <w:p w:rsidR="00882F42" w:rsidRDefault="00470DCB" w:rsidP="00165A1C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882F42">
        <w:rPr>
          <w:rFonts w:ascii="Bookman Old Style" w:hAnsi="Bookman Old Style" w:cs="Arial"/>
          <w:lang w:val="sv-SE"/>
        </w:rPr>
        <w:t>Jabatan</w:t>
      </w:r>
      <w:r w:rsidRPr="00882F42">
        <w:rPr>
          <w:rFonts w:ascii="Bookman Old Style" w:hAnsi="Bookman Old Style" w:cs="Arial"/>
          <w:lang w:val="sv-SE"/>
        </w:rPr>
        <w:tab/>
        <w:t>:</w:t>
      </w:r>
      <w:r w:rsidR="00B45D15">
        <w:rPr>
          <w:rFonts w:ascii="Bookman Old Style" w:hAnsi="Bookman Old Style" w:cs="Arial"/>
          <w:lang w:val="sv-SE"/>
        </w:rPr>
        <w:t xml:space="preserve"> </w:t>
      </w:r>
      <w:r w:rsidR="00B92C6A" w:rsidRPr="00882F42">
        <w:rPr>
          <w:rFonts w:ascii="Bookman Old Style" w:hAnsi="Bookman Old Style" w:cs="Arial"/>
          <w:b/>
          <w:lang w:val="sv-SE"/>
        </w:rPr>
        <w:t>Plt</w:t>
      </w:r>
      <w:r w:rsidR="00B92C6A" w:rsidRPr="00882F42">
        <w:rPr>
          <w:rFonts w:ascii="Bookman Old Style" w:hAnsi="Bookman Old Style" w:cs="Arial"/>
          <w:lang w:val="sv-SE"/>
        </w:rPr>
        <w:t>.</w:t>
      </w:r>
      <w:r w:rsidR="00B45D15">
        <w:rPr>
          <w:rFonts w:ascii="Bookman Old Style" w:hAnsi="Bookman Old Style" w:cs="Arial"/>
          <w:lang w:val="sv-SE"/>
        </w:rPr>
        <w:t xml:space="preserve"> </w:t>
      </w:r>
      <w:r w:rsidR="00EF3150">
        <w:rPr>
          <w:rFonts w:ascii="Bookman Old Style" w:hAnsi="Bookman Old Style" w:cs="Arial"/>
          <w:b/>
        </w:rPr>
        <w:t>Kepala Seksi</w:t>
      </w:r>
      <w:r w:rsidR="00B45D15">
        <w:rPr>
          <w:rFonts w:ascii="Bookman Old Style" w:hAnsi="Bookman Old Style" w:cs="Arial"/>
          <w:b/>
        </w:rPr>
        <w:t xml:space="preserve"> </w:t>
      </w:r>
      <w:r w:rsidRPr="00882F42">
        <w:rPr>
          <w:rFonts w:ascii="Bookman Old Style" w:hAnsi="Bookman Old Style" w:cs="Arial"/>
          <w:b/>
        </w:rPr>
        <w:t xml:space="preserve">Kesejahteraan Sosial </w:t>
      </w:r>
      <w:r w:rsidR="00387690" w:rsidRPr="00882F42">
        <w:rPr>
          <w:rFonts w:ascii="Bookman Old Style" w:hAnsi="Bookman Old Style" w:cs="Arial"/>
          <w:b/>
          <w:lang w:val="id-ID"/>
        </w:rPr>
        <w:t>dan Kepemudaan</w:t>
      </w:r>
    </w:p>
    <w:p w:rsidR="005675AB" w:rsidRPr="00882F42" w:rsidRDefault="00882F42" w:rsidP="00165A1C">
      <w:pPr>
        <w:spacing w:after="0" w:line="360" w:lineRule="auto"/>
        <w:ind w:left="720" w:firstLine="720"/>
        <w:jc w:val="both"/>
        <w:rPr>
          <w:rFonts w:ascii="Bookman Old Style" w:hAnsi="Bookman Old Style" w:cs="Arial"/>
          <w:b/>
        </w:rPr>
      </w:pPr>
      <w:r w:rsidRPr="00882F42">
        <w:rPr>
          <w:rFonts w:ascii="Bookman Old Style" w:hAnsi="Bookman Old Style" w:cs="Arial"/>
          <w:b/>
          <w:color w:val="FFFFFF" w:themeColor="background1"/>
        </w:rPr>
        <w:t>:</w:t>
      </w:r>
      <w:r w:rsidR="00B45D15">
        <w:rPr>
          <w:rFonts w:ascii="Bookman Old Style" w:hAnsi="Bookman Old Style" w:cs="Arial"/>
          <w:b/>
          <w:color w:val="FFFFFF" w:themeColor="background1"/>
        </w:rPr>
        <w:t xml:space="preserve"> </w:t>
      </w:r>
      <w:r w:rsidR="00751E1A" w:rsidRPr="00882F42">
        <w:rPr>
          <w:rFonts w:ascii="Bookman Old Style" w:hAnsi="Bookman Old Style" w:cs="Arial"/>
          <w:b/>
        </w:rPr>
        <w:t>Kecamatan Gondanglegi</w:t>
      </w:r>
    </w:p>
    <w:p w:rsidR="00470DCB" w:rsidRPr="00882F42" w:rsidRDefault="00470DCB" w:rsidP="00165A1C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882F42">
        <w:rPr>
          <w:rFonts w:ascii="Bookman Old Style" w:hAnsi="Bookman Old Style" w:cs="Arial"/>
          <w:lang w:val="sv-SE"/>
        </w:rPr>
        <w:t>Selanjutnya disebut pihak pertama.</w:t>
      </w:r>
    </w:p>
    <w:p w:rsidR="00882F42" w:rsidRPr="00882F42" w:rsidRDefault="00882F42" w:rsidP="00165A1C">
      <w:pPr>
        <w:tabs>
          <w:tab w:val="left" w:pos="0"/>
        </w:tabs>
        <w:spacing w:after="0" w:line="360" w:lineRule="auto"/>
        <w:ind w:right="-46"/>
        <w:rPr>
          <w:rFonts w:ascii="Bookman Old Style" w:hAnsi="Bookman Old Style" w:cs="Arial"/>
        </w:rPr>
      </w:pPr>
      <w:r>
        <w:rPr>
          <w:rFonts w:ascii="Bookman Old Style" w:hAnsi="Bookman Old Style" w:cs="Arial"/>
          <w:lang w:val="sv-SE"/>
        </w:rPr>
        <w:t>Nama</w:t>
      </w:r>
      <w:r>
        <w:rPr>
          <w:rFonts w:ascii="Bookman Old Style" w:hAnsi="Bookman Old Style" w:cs="Arial"/>
          <w:lang w:val="sv-SE"/>
        </w:rPr>
        <w:tab/>
      </w:r>
      <w:r>
        <w:rPr>
          <w:rFonts w:ascii="Bookman Old Style" w:hAnsi="Bookman Old Style" w:cs="Arial"/>
          <w:lang w:val="sv-SE"/>
        </w:rPr>
        <w:tab/>
        <w:t xml:space="preserve">: </w:t>
      </w:r>
      <w:r w:rsidRPr="00882F42">
        <w:rPr>
          <w:rFonts w:ascii="Bookman Old Style" w:hAnsi="Bookman Old Style" w:cs="Arial"/>
          <w:b/>
        </w:rPr>
        <w:t>PRESTIYA YUNIKA, AP., S.Sos., M.Si.</w:t>
      </w:r>
    </w:p>
    <w:p w:rsidR="00470DCB" w:rsidRPr="00882F42" w:rsidRDefault="00470DCB" w:rsidP="00165A1C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882F42">
        <w:rPr>
          <w:rFonts w:ascii="Bookman Old Style" w:hAnsi="Bookman Old Style" w:cs="Arial"/>
          <w:lang w:val="sv-SE"/>
        </w:rPr>
        <w:t>Jabatan</w:t>
      </w:r>
      <w:r w:rsidRPr="00882F42">
        <w:rPr>
          <w:rFonts w:ascii="Bookman Old Style" w:hAnsi="Bookman Old Style" w:cs="Arial"/>
          <w:lang w:val="sv-SE"/>
        </w:rPr>
        <w:tab/>
        <w:t>:</w:t>
      </w:r>
      <w:r w:rsidR="00B45D15">
        <w:rPr>
          <w:rFonts w:ascii="Bookman Old Style" w:hAnsi="Bookman Old Style" w:cs="Arial"/>
          <w:lang w:val="sv-SE"/>
        </w:rPr>
        <w:t xml:space="preserve"> </w:t>
      </w:r>
      <w:r w:rsidR="00882F42">
        <w:rPr>
          <w:rFonts w:ascii="Bookman Old Style" w:hAnsi="Bookman Old Style" w:cs="Arial"/>
          <w:b/>
        </w:rPr>
        <w:t>Camat</w:t>
      </w:r>
      <w:r w:rsidR="00B45D15">
        <w:rPr>
          <w:rFonts w:ascii="Bookman Old Style" w:hAnsi="Bookman Old Style" w:cs="Arial"/>
          <w:b/>
        </w:rPr>
        <w:t xml:space="preserve"> </w:t>
      </w:r>
      <w:r w:rsidR="00135BE5" w:rsidRPr="00882F42">
        <w:rPr>
          <w:rFonts w:ascii="Bookman Old Style" w:hAnsi="Bookman Old Style" w:cs="Arial"/>
          <w:b/>
          <w:lang w:val="id-ID"/>
        </w:rPr>
        <w:t>Gondanglegi</w:t>
      </w:r>
    </w:p>
    <w:p w:rsidR="00470DCB" w:rsidRDefault="00470DCB" w:rsidP="00165A1C">
      <w:pPr>
        <w:spacing w:after="0" w:line="360" w:lineRule="auto"/>
        <w:jc w:val="both"/>
        <w:rPr>
          <w:rFonts w:ascii="Bookman Old Style" w:hAnsi="Bookman Old Style" w:cs="Arial"/>
        </w:rPr>
      </w:pPr>
      <w:r w:rsidRPr="00882F42">
        <w:rPr>
          <w:rFonts w:ascii="Bookman Old Style" w:hAnsi="Bookman Old Style" w:cs="Arial"/>
          <w:lang w:val="id-ID"/>
        </w:rPr>
        <w:t>Selaku atasan pihak pertama, s</w:t>
      </w:r>
      <w:r w:rsidRPr="00882F42">
        <w:rPr>
          <w:rFonts w:ascii="Bookman Old Style" w:hAnsi="Bookman Old Style" w:cs="Arial"/>
        </w:rPr>
        <w:t>elanjutnya disebut pihak kedua.</w:t>
      </w:r>
    </w:p>
    <w:p w:rsidR="00165A1C" w:rsidRPr="00882F42" w:rsidRDefault="00165A1C" w:rsidP="00165A1C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</w:p>
    <w:p w:rsidR="00470DCB" w:rsidRPr="00882F42" w:rsidRDefault="00470DCB" w:rsidP="00165A1C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882F42">
        <w:rPr>
          <w:rFonts w:ascii="Bookman Old Style" w:hAnsi="Bookman Old Style" w:cs="Arial"/>
          <w:lang w:val="sv-SE"/>
        </w:rPr>
        <w:t xml:space="preserve">Pihak pertama berjanji akan mewujudkan target </w:t>
      </w:r>
      <w:r w:rsidRPr="00882F42">
        <w:rPr>
          <w:rFonts w:ascii="Bookman Old Style" w:hAnsi="Bookman Old Style" w:cs="Arial"/>
        </w:rPr>
        <w:t>kinerja yang seharusnya</w:t>
      </w:r>
      <w:r w:rsidR="00B45D15">
        <w:rPr>
          <w:rFonts w:ascii="Bookman Old Style" w:hAnsi="Bookman Old Style" w:cs="Arial"/>
        </w:rPr>
        <w:t xml:space="preserve"> </w:t>
      </w:r>
      <w:r w:rsidRPr="00882F42">
        <w:rPr>
          <w:rFonts w:ascii="Bookman Old Style" w:hAnsi="Bookman Old Style" w:cs="Arial"/>
        </w:rPr>
        <w:t xml:space="preserve">sesuai </w:t>
      </w:r>
      <w:r w:rsidRPr="00882F42">
        <w:rPr>
          <w:rFonts w:ascii="Bookman Old Style" w:hAnsi="Bookman Old Style" w:cs="Arial"/>
          <w:lang w:val="sv-SE"/>
        </w:rPr>
        <w:t>lampiran perjanjian ini</w:t>
      </w:r>
      <w:r w:rsidRPr="00882F42">
        <w:rPr>
          <w:rFonts w:ascii="Bookman Old Style" w:hAnsi="Bookman Old Style" w:cs="Arial"/>
        </w:rPr>
        <w:t>,</w:t>
      </w:r>
      <w:r w:rsidRPr="00882F42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82F42">
        <w:rPr>
          <w:rFonts w:ascii="Bookman Old Style" w:hAnsi="Bookman Old Style" w:cs="Arial"/>
          <w:lang w:val="id-ID"/>
        </w:rPr>
        <w:t>pihak pertama</w:t>
      </w:r>
      <w:r w:rsidRPr="00882F42">
        <w:rPr>
          <w:rFonts w:ascii="Bookman Old Style" w:hAnsi="Bookman Old Style" w:cs="Arial"/>
          <w:lang w:val="sv-SE"/>
        </w:rPr>
        <w:t>.</w:t>
      </w:r>
    </w:p>
    <w:p w:rsidR="00470DCB" w:rsidRPr="00882F42" w:rsidRDefault="00470DCB" w:rsidP="00165A1C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882F42">
        <w:rPr>
          <w:rFonts w:ascii="Bookman Old Style" w:hAnsi="Bookman Old Style" w:cs="Arial"/>
          <w:lang w:val="sv-SE"/>
        </w:rPr>
        <w:t xml:space="preserve">Pihak kedua akan </w:t>
      </w:r>
      <w:r w:rsidRPr="00882F42">
        <w:rPr>
          <w:rFonts w:ascii="Bookman Old Style" w:hAnsi="Bookman Old Style" w:cs="Arial"/>
        </w:rPr>
        <w:t>melakukan</w:t>
      </w:r>
      <w:r w:rsidRPr="00882F42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Pr="00882F42" w:rsidRDefault="00470DCB" w:rsidP="00ED277C">
      <w:pPr>
        <w:tabs>
          <w:tab w:val="left" w:pos="1122"/>
        </w:tabs>
        <w:spacing w:after="0"/>
        <w:rPr>
          <w:rFonts w:ascii="Bookman Old Style" w:hAnsi="Bookman Old Style" w:cs="Arial"/>
          <w:b/>
          <w:lang w:val="sv-S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567"/>
        <w:gridCol w:w="4110"/>
      </w:tblGrid>
      <w:tr w:rsidR="00470DCB" w:rsidRPr="00882F42" w:rsidTr="00882F42">
        <w:tc>
          <w:tcPr>
            <w:tcW w:w="4962" w:type="dxa"/>
          </w:tcPr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470DCB" w:rsidRPr="00882F42" w:rsidRDefault="00470DCB" w:rsidP="0038769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70DCB" w:rsidRPr="00882F42" w:rsidRDefault="00470DCB" w:rsidP="0038769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882F42"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387690" w:rsidRPr="00882F42" w:rsidRDefault="00387690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F61294" w:rsidRPr="00882F42" w:rsidRDefault="00F61294" w:rsidP="00F6129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 w:rsidRPr="00882F42">
              <w:rPr>
                <w:rFonts w:ascii="Bookman Old Style" w:hAnsi="Bookman Old Style" w:cs="Arial"/>
                <w:b/>
                <w:u w:val="single"/>
              </w:rPr>
              <w:t>PRESTIYA YUNIKA, AP.</w:t>
            </w:r>
            <w:r w:rsidR="00882F42">
              <w:rPr>
                <w:rFonts w:ascii="Bookman Old Style" w:hAnsi="Bookman Old Style" w:cs="Arial"/>
                <w:b/>
                <w:u w:val="single"/>
              </w:rPr>
              <w:t>, S.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Sos.</w:t>
            </w:r>
            <w:r w:rsidR="00882F42">
              <w:rPr>
                <w:rFonts w:ascii="Bookman Old Style" w:hAnsi="Bookman Old Style" w:cs="Arial"/>
                <w:b/>
                <w:u w:val="single"/>
              </w:rPr>
              <w:t>,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 xml:space="preserve"> M</w:t>
            </w:r>
            <w:r w:rsidR="00882F42"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i.</w:t>
            </w:r>
          </w:p>
          <w:p w:rsidR="00F61294" w:rsidRPr="00882F42" w:rsidRDefault="00F61294" w:rsidP="00F61294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E2123A" w:rsidRPr="00882F42" w:rsidRDefault="00F61294" w:rsidP="00F61294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NIP. 19760612 199501 2 001</w:t>
            </w:r>
          </w:p>
          <w:p w:rsidR="00DF5B38" w:rsidRPr="00882F42" w:rsidRDefault="00DF5B38" w:rsidP="00DF5B38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470DCB" w:rsidRPr="00882F42" w:rsidRDefault="00470DCB" w:rsidP="00387690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70DCB" w:rsidRPr="00882F42" w:rsidRDefault="00470DCB" w:rsidP="00387690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110" w:type="dxa"/>
          </w:tcPr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>Gondanglegi</w:t>
            </w:r>
            <w:r w:rsidR="00882F42" w:rsidRPr="00882F42">
              <w:rPr>
                <w:rFonts w:ascii="Bookman Old Style" w:hAnsi="Bookman Old Style" w:cs="Arial"/>
                <w:lang w:val="sv-SE"/>
              </w:rPr>
              <w:t>,         Januari 2021</w:t>
            </w: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70DCB" w:rsidRPr="00882F42" w:rsidRDefault="00470DCB" w:rsidP="00387690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387690" w:rsidRPr="00882F42" w:rsidRDefault="00387690" w:rsidP="00387690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470DCB" w:rsidRPr="00882F42" w:rsidRDefault="00B057D9" w:rsidP="00387690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882F42">
              <w:rPr>
                <w:rFonts w:ascii="Bookman Old Style" w:hAnsi="Bookman Old Style" w:cs="Arial"/>
                <w:b/>
                <w:u w:val="single"/>
              </w:rPr>
              <w:t>IMAM MAHRUS</w:t>
            </w:r>
          </w:p>
          <w:p w:rsidR="00B057D9" w:rsidRPr="00882F42" w:rsidRDefault="006619F4" w:rsidP="00387690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Pengatur</w:t>
            </w:r>
            <w:r w:rsidR="00887A4A">
              <w:rPr>
                <w:rFonts w:ascii="Bookman Old Style" w:hAnsi="Bookman Old Style" w:cs="Arial"/>
              </w:rPr>
              <w:t xml:space="preserve"> Tingkat I</w:t>
            </w:r>
          </w:p>
          <w:p w:rsidR="006619F4" w:rsidRPr="00882F42" w:rsidRDefault="00F61294" w:rsidP="00387690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 xml:space="preserve">NIP. </w:t>
            </w:r>
            <w:r w:rsidR="006619F4" w:rsidRPr="00882F42">
              <w:rPr>
                <w:rFonts w:ascii="Bookman Old Style" w:hAnsi="Bookman Old Style" w:cs="Arial"/>
              </w:rPr>
              <w:t>198104122008011011</w:t>
            </w:r>
          </w:p>
        </w:tc>
      </w:tr>
    </w:tbl>
    <w:p w:rsidR="00470DCB" w:rsidRPr="00882F42" w:rsidRDefault="00470DCB" w:rsidP="00ED277C">
      <w:pPr>
        <w:jc w:val="center"/>
        <w:rPr>
          <w:rFonts w:ascii="Bookman Old Style" w:hAnsi="Bookman Old Style" w:cs="Arial"/>
          <w:b/>
          <w:lang w:val="id-ID"/>
        </w:rPr>
      </w:pPr>
    </w:p>
    <w:p w:rsidR="00470DCB" w:rsidRPr="00882F42" w:rsidRDefault="00470DCB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470DCB" w:rsidRPr="00882F42" w:rsidRDefault="00470DCB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470DCB" w:rsidRPr="00882F42" w:rsidRDefault="00470DCB" w:rsidP="00882F42">
      <w:pPr>
        <w:ind w:left="5040" w:firstLine="72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882F42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470DCB" w:rsidRPr="00882F42" w:rsidRDefault="00470DCB" w:rsidP="00ED277C">
      <w:pPr>
        <w:spacing w:after="0"/>
        <w:rPr>
          <w:rFonts w:ascii="Bookman Old Style" w:hAnsi="Bookman Old Style" w:cs="Arial"/>
          <w:b/>
          <w:lang w:val="id-ID"/>
        </w:rPr>
      </w:pPr>
    </w:p>
    <w:p w:rsidR="00470DCB" w:rsidRPr="000E6051" w:rsidRDefault="00470DCB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E6051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0E6051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470DCB" w:rsidRPr="000E6051" w:rsidRDefault="00A84ADE" w:rsidP="00ED277C">
      <w:pPr>
        <w:spacing w:after="0"/>
        <w:jc w:val="center"/>
        <w:rPr>
          <w:rFonts w:ascii="Bookman Old Style" w:hAnsi="Bookman Old Style" w:cs="Arial"/>
          <w:b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Plt. </w:t>
      </w:r>
      <w:r w:rsidR="00EF3150">
        <w:rPr>
          <w:rFonts w:ascii="Bookman Old Style" w:hAnsi="Bookman Old Style" w:cs="Arial"/>
          <w:b/>
          <w:sz w:val="24"/>
          <w:szCs w:val="28"/>
        </w:rPr>
        <w:t>KEPALA SEKSI</w:t>
      </w:r>
      <w:r w:rsidR="00470DCB" w:rsidRPr="000E6051">
        <w:rPr>
          <w:rFonts w:ascii="Bookman Old Style" w:hAnsi="Bookman Old Style" w:cs="Arial"/>
          <w:b/>
          <w:sz w:val="24"/>
          <w:szCs w:val="28"/>
        </w:rPr>
        <w:t xml:space="preserve"> KESEJAHTERAAN SOSIAL</w:t>
      </w:r>
      <w:r>
        <w:rPr>
          <w:rFonts w:ascii="Bookman Old Style" w:hAnsi="Bookman Old Style" w:cs="Arial"/>
          <w:b/>
          <w:sz w:val="24"/>
          <w:szCs w:val="28"/>
        </w:rPr>
        <w:t xml:space="preserve"> DAN KEPEMUDAAN</w:t>
      </w:r>
    </w:p>
    <w:p w:rsidR="00470DCB" w:rsidRPr="000E6051" w:rsidRDefault="00470DCB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E6051">
        <w:rPr>
          <w:rFonts w:ascii="Bookman Old Style" w:hAnsi="Bookman Old Style" w:cs="Arial"/>
          <w:b/>
          <w:bCs/>
          <w:sz w:val="24"/>
          <w:szCs w:val="28"/>
        </w:rPr>
        <w:t>ESELON IV-a</w:t>
      </w:r>
    </w:p>
    <w:p w:rsidR="00470DCB" w:rsidRPr="00882F42" w:rsidRDefault="00470DCB" w:rsidP="00ED277C">
      <w:pPr>
        <w:spacing w:after="0"/>
        <w:rPr>
          <w:rFonts w:ascii="Bookman Old Style" w:hAnsi="Bookman Old Style" w:cs="Arial"/>
          <w:b/>
          <w:lang w:val="id-ID"/>
        </w:rPr>
      </w:pPr>
    </w:p>
    <w:p w:rsidR="00470DCB" w:rsidRPr="00882F42" w:rsidRDefault="00470DCB" w:rsidP="00ED277C">
      <w:pPr>
        <w:spacing w:after="0"/>
        <w:rPr>
          <w:rFonts w:ascii="Bookman Old Style" w:hAnsi="Bookman Old Style" w:cs="Arial"/>
          <w:b/>
          <w:lang w:val="id-ID"/>
        </w:rPr>
      </w:pPr>
    </w:p>
    <w:p w:rsidR="00470DCB" w:rsidRPr="00882F42" w:rsidRDefault="00470DCB" w:rsidP="00ED277C">
      <w:pPr>
        <w:spacing w:after="0"/>
        <w:rPr>
          <w:rFonts w:ascii="Bookman Old Style" w:hAnsi="Bookman Old Style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3327"/>
        <w:gridCol w:w="3463"/>
        <w:gridCol w:w="2285"/>
      </w:tblGrid>
      <w:tr w:rsidR="00470DCB" w:rsidRPr="00882F42" w:rsidTr="00D545D0">
        <w:tc>
          <w:tcPr>
            <w:tcW w:w="564" w:type="dxa"/>
            <w:shd w:val="clear" w:color="auto" w:fill="auto"/>
            <w:vAlign w:val="center"/>
          </w:tcPr>
          <w:p w:rsidR="00470DCB" w:rsidRPr="00882F42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882F42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No</w:t>
            </w:r>
          </w:p>
          <w:p w:rsidR="00470DCB" w:rsidRPr="00882F42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:rsidR="00470DCB" w:rsidRPr="00882F42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882F42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</w:rPr>
              <w:t>Sasaran Strategis</w:t>
            </w:r>
          </w:p>
          <w:p w:rsidR="00387690" w:rsidRPr="00882F42" w:rsidRDefault="0038769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463" w:type="dxa"/>
            <w:shd w:val="clear" w:color="auto" w:fill="auto"/>
            <w:vAlign w:val="center"/>
          </w:tcPr>
          <w:p w:rsidR="00470DCB" w:rsidRPr="00882F42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882F42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</w:rPr>
              <w:t>Indikator Kinerja</w:t>
            </w:r>
          </w:p>
          <w:p w:rsidR="00387690" w:rsidRPr="00882F42" w:rsidRDefault="0038769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285" w:type="dxa"/>
            <w:shd w:val="clear" w:color="auto" w:fill="auto"/>
            <w:vAlign w:val="center"/>
          </w:tcPr>
          <w:p w:rsidR="00470DCB" w:rsidRPr="00882F42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882F42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</w:rPr>
              <w:t>Target</w:t>
            </w:r>
          </w:p>
          <w:p w:rsidR="00387690" w:rsidRPr="00882F42" w:rsidRDefault="0038769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470DCB" w:rsidRPr="00882F42" w:rsidTr="00D545D0">
        <w:tc>
          <w:tcPr>
            <w:tcW w:w="564" w:type="dxa"/>
          </w:tcPr>
          <w:p w:rsidR="00470DCB" w:rsidRPr="00882F42" w:rsidRDefault="00470DCB" w:rsidP="00ED277C">
            <w:pPr>
              <w:spacing w:after="0"/>
              <w:rPr>
                <w:rFonts w:ascii="Bookman Old Style" w:hAnsi="Bookman Old Style" w:cs="Arial"/>
              </w:rPr>
            </w:pPr>
          </w:p>
          <w:p w:rsidR="00470DCB" w:rsidRDefault="00470DCB" w:rsidP="00D545D0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1.</w:t>
            </w:r>
          </w:p>
          <w:p w:rsidR="00051621" w:rsidRDefault="00051621" w:rsidP="00D545D0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51621" w:rsidRDefault="00051621" w:rsidP="00D545D0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51621" w:rsidRDefault="00051621" w:rsidP="00D545D0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51621" w:rsidRDefault="00051621" w:rsidP="00D545D0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51621" w:rsidRDefault="00051621" w:rsidP="00D545D0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51621" w:rsidRPr="00882F42" w:rsidRDefault="00051621" w:rsidP="00D545D0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327" w:type="dxa"/>
          </w:tcPr>
          <w:p w:rsidR="00470DCB" w:rsidRPr="00882F42" w:rsidRDefault="00470DCB" w:rsidP="00ED277C">
            <w:pPr>
              <w:spacing w:after="0"/>
              <w:rPr>
                <w:rFonts w:ascii="Bookman Old Style" w:hAnsi="Bookman Old Style" w:cs="Arial"/>
              </w:rPr>
            </w:pPr>
          </w:p>
          <w:p w:rsidR="00470DCB" w:rsidRDefault="006B575D" w:rsidP="00ED277C">
            <w:pPr>
              <w:spacing w:after="0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 xml:space="preserve">Fasilitasi </w:t>
            </w:r>
            <w:r w:rsidR="00470DCB" w:rsidRPr="00882F42">
              <w:rPr>
                <w:rFonts w:ascii="Bookman Old Style" w:hAnsi="Bookman Old Style" w:cs="Arial"/>
              </w:rPr>
              <w:t>program kesejahteraan sosial bagi masyarakat kurang mampu</w:t>
            </w:r>
          </w:p>
          <w:p w:rsidR="00051621" w:rsidRPr="00882F42" w:rsidRDefault="00051621" w:rsidP="00ED277C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463" w:type="dxa"/>
          </w:tcPr>
          <w:p w:rsidR="00470DCB" w:rsidRPr="00882F42" w:rsidRDefault="00470DCB" w:rsidP="00ED277C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470DCB" w:rsidRPr="00843868" w:rsidRDefault="00470DCB" w:rsidP="0037360D">
            <w:pPr>
              <w:pStyle w:val="ListParagraph"/>
              <w:spacing w:after="0"/>
              <w:ind w:left="112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 xml:space="preserve">Jumlah </w:t>
            </w:r>
            <w:r w:rsidR="000E6051">
              <w:rPr>
                <w:rFonts w:ascii="Bookman Old Style" w:hAnsi="Bookman Old Style" w:cs="Arial"/>
              </w:rPr>
              <w:t>Kegiatan</w:t>
            </w:r>
            <w:r w:rsidR="00051621">
              <w:rPr>
                <w:rFonts w:ascii="Bookman Old Style" w:hAnsi="Bookman Old Style" w:cs="Arial"/>
              </w:rPr>
              <w:t xml:space="preserve"> </w:t>
            </w:r>
            <w:r w:rsidR="00843868">
              <w:rPr>
                <w:rFonts w:ascii="Bookman Old Style" w:hAnsi="Bookman Old Style" w:cs="Arial"/>
              </w:rPr>
              <w:t xml:space="preserve"> Pembinaan, </w:t>
            </w:r>
            <w:r w:rsidR="000E6051" w:rsidRPr="00843868">
              <w:rPr>
                <w:rFonts w:ascii="Bookman Old Style" w:hAnsi="Bookman Old Style" w:cs="Arial"/>
              </w:rPr>
              <w:t>Koordinasi</w:t>
            </w:r>
            <w:r w:rsidR="00843868">
              <w:rPr>
                <w:rFonts w:ascii="Bookman Old Style" w:hAnsi="Bookman Old Style" w:cs="Arial"/>
              </w:rPr>
              <w:t>,</w:t>
            </w:r>
            <w:r w:rsidR="000E6051" w:rsidRPr="00843868">
              <w:rPr>
                <w:rFonts w:ascii="Bookman Old Style" w:hAnsi="Bookman Old Style" w:cs="Arial"/>
              </w:rPr>
              <w:t xml:space="preserve"> dan Fasilitasi Kesejahteraan Sosial dan Kepemudaan</w:t>
            </w:r>
          </w:p>
          <w:p w:rsidR="00051621" w:rsidRPr="00B14EDC" w:rsidRDefault="00051621" w:rsidP="00B14EDC">
            <w:pPr>
              <w:spacing w:after="0"/>
              <w:ind w:left="25"/>
              <w:rPr>
                <w:rFonts w:ascii="Bookman Old Style" w:hAnsi="Bookman Old Style" w:cs="Arial"/>
              </w:rPr>
            </w:pPr>
          </w:p>
          <w:p w:rsidR="00470DCB" w:rsidRPr="00051621" w:rsidRDefault="00470DCB" w:rsidP="0005162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285" w:type="dxa"/>
          </w:tcPr>
          <w:p w:rsidR="00470DCB" w:rsidRPr="00882F42" w:rsidRDefault="00470DCB" w:rsidP="00ED277C">
            <w:pPr>
              <w:spacing w:after="0"/>
              <w:rPr>
                <w:rFonts w:ascii="Bookman Old Style" w:hAnsi="Bookman Old Style" w:cs="Arial"/>
              </w:rPr>
            </w:pPr>
          </w:p>
          <w:p w:rsidR="00470DCB" w:rsidRPr="000E6051" w:rsidRDefault="00F224B0" w:rsidP="00C20D50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12 Kali</w:t>
            </w:r>
          </w:p>
        </w:tc>
      </w:tr>
    </w:tbl>
    <w:p w:rsidR="00470DCB" w:rsidRDefault="00470DCB" w:rsidP="00ED277C">
      <w:pPr>
        <w:spacing w:after="0"/>
        <w:rPr>
          <w:rFonts w:ascii="Bookman Old Style" w:hAnsi="Bookman Old Style" w:cs="Arial"/>
        </w:rPr>
      </w:pPr>
    </w:p>
    <w:p w:rsidR="00C20D50" w:rsidRPr="00882F42" w:rsidRDefault="00C20D50" w:rsidP="00ED277C">
      <w:pPr>
        <w:spacing w:after="0"/>
        <w:rPr>
          <w:rFonts w:ascii="Bookman Old Style" w:hAnsi="Bookman Old Style" w:cs="Arial"/>
        </w:rPr>
      </w:pPr>
    </w:p>
    <w:p w:rsidR="00470DCB" w:rsidRDefault="00470DCB" w:rsidP="00ED277C">
      <w:pPr>
        <w:spacing w:after="0"/>
        <w:rPr>
          <w:rFonts w:ascii="Bookman Old Style" w:hAnsi="Bookman Old Style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933"/>
        <w:gridCol w:w="3285"/>
      </w:tblGrid>
      <w:tr w:rsidR="00C20D50" w:rsidTr="00C20D50">
        <w:tc>
          <w:tcPr>
            <w:tcW w:w="5637" w:type="dxa"/>
          </w:tcPr>
          <w:p w:rsidR="00C20D50" w:rsidRDefault="00C20D50" w:rsidP="00ED277C">
            <w:pPr>
              <w:rPr>
                <w:rFonts w:ascii="Bookman Old Style" w:hAnsi="Bookman Old Style" w:cs="Arial"/>
                <w:b/>
              </w:rPr>
            </w:pPr>
            <w:r w:rsidRPr="00882F42">
              <w:rPr>
                <w:rFonts w:ascii="Bookman Old Style" w:hAnsi="Bookman Old Style" w:cs="Arial"/>
                <w:b/>
              </w:rPr>
              <w:t>Kegiatan</w:t>
            </w:r>
          </w:p>
          <w:p w:rsidR="00C20D50" w:rsidRDefault="00C20D50" w:rsidP="00ED277C">
            <w:pPr>
              <w:rPr>
                <w:rFonts w:ascii="Bookman Old Style" w:hAnsi="Bookman Old Style" w:cs="Arial"/>
                <w:b/>
              </w:rPr>
            </w:pPr>
          </w:p>
          <w:p w:rsidR="00C20D50" w:rsidRPr="00C20D50" w:rsidRDefault="00C20D50" w:rsidP="00C20D50">
            <w:pPr>
              <w:jc w:val="both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Fasilitasi, Koordinasi dan Pembinaan (Bimtek, Sosialisasi, Konsultasi) Wawasan Kebangsaan dan Ketahanan Nasional</w:t>
            </w:r>
          </w:p>
        </w:tc>
        <w:tc>
          <w:tcPr>
            <w:tcW w:w="933" w:type="dxa"/>
          </w:tcPr>
          <w:p w:rsidR="00C20D50" w:rsidRDefault="00C20D50" w:rsidP="00ED277C">
            <w:pPr>
              <w:rPr>
                <w:rFonts w:ascii="Bookman Old Style" w:hAnsi="Bookman Old Style" w:cs="Arial"/>
              </w:rPr>
            </w:pPr>
          </w:p>
        </w:tc>
        <w:tc>
          <w:tcPr>
            <w:tcW w:w="3285" w:type="dxa"/>
          </w:tcPr>
          <w:p w:rsidR="00C20D50" w:rsidRPr="00C20D50" w:rsidRDefault="00C20D50" w:rsidP="00ED277C">
            <w:pPr>
              <w:rPr>
                <w:rFonts w:ascii="Bookman Old Style" w:hAnsi="Bookman Old Style" w:cs="Arial"/>
                <w:b/>
              </w:rPr>
            </w:pPr>
            <w:r w:rsidRPr="00C20D50">
              <w:rPr>
                <w:rFonts w:ascii="Bookman Old Style" w:hAnsi="Bookman Old Style" w:cs="Arial"/>
                <w:b/>
              </w:rPr>
              <w:t>Anggaran</w:t>
            </w:r>
          </w:p>
          <w:p w:rsidR="00C20D50" w:rsidRDefault="00C20D50" w:rsidP="00ED277C">
            <w:pPr>
              <w:rPr>
                <w:rFonts w:ascii="Bookman Old Style" w:hAnsi="Bookman Old Style" w:cs="Arial"/>
              </w:rPr>
            </w:pPr>
          </w:p>
          <w:p w:rsidR="00C20D50" w:rsidRDefault="00F224B0" w:rsidP="00ED277C">
            <w:pPr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  <w:b/>
              </w:rPr>
              <w:t xml:space="preserve">: </w:t>
            </w:r>
            <w:r w:rsidR="00C20D50" w:rsidRPr="00882F42">
              <w:rPr>
                <w:rFonts w:ascii="Bookman Old Style" w:hAnsi="Bookman Old Style" w:cs="Arial"/>
                <w:b/>
              </w:rPr>
              <w:t>Rp. 18.121.800,00</w:t>
            </w:r>
          </w:p>
        </w:tc>
      </w:tr>
    </w:tbl>
    <w:p w:rsidR="00C20D50" w:rsidRPr="00882F42" w:rsidRDefault="00C20D50" w:rsidP="00ED277C">
      <w:pPr>
        <w:spacing w:after="0"/>
        <w:rPr>
          <w:rFonts w:ascii="Bookman Old Style" w:hAnsi="Bookman Old Style" w:cs="Arial"/>
        </w:rPr>
      </w:pPr>
    </w:p>
    <w:p w:rsidR="00214A58" w:rsidRPr="00882F42" w:rsidRDefault="00A37999" w:rsidP="00ED277C">
      <w:pPr>
        <w:spacing w:after="0"/>
        <w:rPr>
          <w:rFonts w:ascii="Bookman Old Style" w:hAnsi="Bookman Old Style" w:cs="Arial"/>
          <w:b/>
        </w:rPr>
      </w:pPr>
      <w:r w:rsidRPr="00882F42">
        <w:rPr>
          <w:rFonts w:ascii="Bookman Old Style" w:hAnsi="Bookman Old Style" w:cs="Arial"/>
          <w:b/>
        </w:rPr>
        <w:tab/>
      </w:r>
      <w:r w:rsidRPr="00882F42">
        <w:rPr>
          <w:rFonts w:ascii="Bookman Old Style" w:hAnsi="Bookman Old Style" w:cs="Arial"/>
          <w:b/>
        </w:rPr>
        <w:tab/>
      </w:r>
      <w:r w:rsidRPr="00882F42">
        <w:rPr>
          <w:rFonts w:ascii="Bookman Old Style" w:hAnsi="Bookman Old Style" w:cs="Arial"/>
          <w:b/>
        </w:rPr>
        <w:tab/>
      </w:r>
      <w:r w:rsidRPr="00882F42">
        <w:rPr>
          <w:rFonts w:ascii="Bookman Old Style" w:hAnsi="Bookman Old Style" w:cs="Arial"/>
          <w:b/>
        </w:rPr>
        <w:tab/>
      </w:r>
      <w:r w:rsidRPr="00882F42">
        <w:rPr>
          <w:rFonts w:ascii="Bookman Old Style" w:hAnsi="Bookman Old Style" w:cs="Arial"/>
          <w:b/>
        </w:rPr>
        <w:tab/>
      </w:r>
      <w:r w:rsidRPr="00882F42">
        <w:rPr>
          <w:rFonts w:ascii="Bookman Old Style" w:hAnsi="Bookman Old Style" w:cs="Arial"/>
          <w:b/>
        </w:rPr>
        <w:tab/>
      </w:r>
      <w:r w:rsidRPr="00882F42">
        <w:rPr>
          <w:rFonts w:ascii="Bookman Old Style" w:hAnsi="Bookman Old Style" w:cs="Arial"/>
          <w:b/>
        </w:rPr>
        <w:tab/>
      </w:r>
      <w:r w:rsidRPr="00882F42">
        <w:rPr>
          <w:rFonts w:ascii="Bookman Old Style" w:hAnsi="Bookman Old Style" w:cs="Arial"/>
          <w:b/>
        </w:rPr>
        <w:tab/>
      </w:r>
    </w:p>
    <w:p w:rsidR="00F4157C" w:rsidRPr="00882F42" w:rsidRDefault="00F4157C" w:rsidP="00ED277C">
      <w:pPr>
        <w:spacing w:after="0"/>
        <w:rPr>
          <w:rFonts w:ascii="Bookman Old Style" w:hAnsi="Bookman Old Style" w:cs="Arial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536"/>
        <w:gridCol w:w="426"/>
        <w:gridCol w:w="4677"/>
      </w:tblGrid>
      <w:tr w:rsidR="00470DCB" w:rsidRPr="00882F42" w:rsidTr="00EF3150">
        <w:tc>
          <w:tcPr>
            <w:tcW w:w="4536" w:type="dxa"/>
          </w:tcPr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470DCB" w:rsidRPr="00882F42" w:rsidRDefault="00470DCB" w:rsidP="00387690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470DCB" w:rsidRPr="00882F42" w:rsidRDefault="00470DCB" w:rsidP="00387690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882F42">
              <w:rPr>
                <w:rFonts w:ascii="Bookman Old Style" w:hAnsi="Bookman Old Style" w:cs="Arial"/>
                <w:b/>
                <w:lang w:val="sv-SE"/>
              </w:rPr>
              <w:t xml:space="preserve">CAMAT </w:t>
            </w:r>
            <w:r w:rsidRPr="00882F42">
              <w:rPr>
                <w:rFonts w:ascii="Bookman Old Style" w:hAnsi="Bookman Old Style" w:cs="Arial"/>
                <w:b/>
                <w:lang w:val="id-ID"/>
              </w:rPr>
              <w:t>GONDANGLEGI</w:t>
            </w: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387690" w:rsidRPr="00B45D15" w:rsidRDefault="00387690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EF3150" w:rsidRPr="00882F42" w:rsidRDefault="00EF3150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F61294" w:rsidRPr="00882F42" w:rsidRDefault="00F61294" w:rsidP="00F6129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 w:rsidRPr="00882F42">
              <w:rPr>
                <w:rFonts w:ascii="Bookman Old Style" w:hAnsi="Bookman Old Style" w:cs="Arial"/>
                <w:b/>
                <w:u w:val="single"/>
              </w:rPr>
              <w:t>PRESTIYA YUNIKA, AP.</w:t>
            </w:r>
            <w:r w:rsidR="00D545D0">
              <w:rPr>
                <w:rFonts w:ascii="Bookman Old Style" w:hAnsi="Bookman Old Style" w:cs="Arial"/>
                <w:b/>
                <w:u w:val="single"/>
              </w:rPr>
              <w:t>, S.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Sos.</w:t>
            </w:r>
            <w:r w:rsidR="00D545D0">
              <w:rPr>
                <w:rFonts w:ascii="Bookman Old Style" w:hAnsi="Bookman Old Style" w:cs="Arial"/>
                <w:b/>
                <w:u w:val="single"/>
              </w:rPr>
              <w:t>,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 xml:space="preserve"> M</w:t>
            </w:r>
            <w:r w:rsidR="00D545D0"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i.</w:t>
            </w:r>
          </w:p>
          <w:p w:rsidR="00F61294" w:rsidRPr="00882F42" w:rsidRDefault="00F61294" w:rsidP="00F61294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>Pembina Tingkat I</w:t>
            </w:r>
          </w:p>
          <w:p w:rsidR="00271747" w:rsidRPr="00882F42" w:rsidRDefault="00F61294" w:rsidP="00F61294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NIP. 19760612 199501 2 001</w:t>
            </w:r>
          </w:p>
          <w:p w:rsidR="00DF5B38" w:rsidRPr="00882F42" w:rsidRDefault="00DF5B38" w:rsidP="00DF5B38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26" w:type="dxa"/>
          </w:tcPr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677" w:type="dxa"/>
          </w:tcPr>
          <w:p w:rsidR="00470DCB" w:rsidRPr="00882F42" w:rsidRDefault="006B575D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>Gondanglegi</w:t>
            </w:r>
            <w:r w:rsidR="00470DCB" w:rsidRPr="00882F42">
              <w:rPr>
                <w:rFonts w:ascii="Bookman Old Style" w:hAnsi="Bookman Old Style" w:cs="Arial"/>
                <w:lang w:val="sv-SE"/>
              </w:rPr>
              <w:t xml:space="preserve">, </w:t>
            </w:r>
            <w:r w:rsidR="00D545D0">
              <w:rPr>
                <w:rFonts w:ascii="Bookman Old Style" w:hAnsi="Bookman Old Style" w:cs="Arial"/>
              </w:rPr>
              <w:t>Januari</w:t>
            </w:r>
            <w:r w:rsidR="00B14EDC">
              <w:rPr>
                <w:rFonts w:ascii="Bookman Old Style" w:hAnsi="Bookman Old Style" w:cs="Arial"/>
              </w:rPr>
              <w:t xml:space="preserve"> </w:t>
            </w:r>
            <w:r w:rsidR="000E6051">
              <w:rPr>
                <w:rFonts w:ascii="Bookman Old Style" w:hAnsi="Bookman Old Style" w:cs="Arial"/>
                <w:lang w:val="sv-SE"/>
              </w:rPr>
              <w:t>2021</w:t>
            </w: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79596C" w:rsidRPr="00882F42" w:rsidRDefault="0079596C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</w:rPr>
            </w:pPr>
            <w:r w:rsidRPr="00882F42">
              <w:rPr>
                <w:rFonts w:ascii="Bookman Old Style" w:hAnsi="Bookman Old Style" w:cs="Arial"/>
                <w:b/>
              </w:rPr>
              <w:t>Plt.</w:t>
            </w:r>
            <w:r w:rsidR="00B45D15">
              <w:rPr>
                <w:rFonts w:ascii="Bookman Old Style" w:hAnsi="Bookman Old Style" w:cs="Arial"/>
                <w:b/>
              </w:rPr>
              <w:t xml:space="preserve"> </w:t>
            </w:r>
            <w:r w:rsidR="00EF3150">
              <w:rPr>
                <w:rFonts w:ascii="Bookman Old Style" w:hAnsi="Bookman Old Style" w:cs="Arial"/>
                <w:b/>
              </w:rPr>
              <w:t>KEPALA SEKSI</w:t>
            </w:r>
            <w:r w:rsidR="00470DCB" w:rsidRPr="00882F42">
              <w:rPr>
                <w:rFonts w:ascii="Bookman Old Style" w:hAnsi="Bookman Old Style" w:cs="Arial"/>
                <w:b/>
                <w:lang w:val="id-ID"/>
              </w:rPr>
              <w:t xml:space="preserve"> KESEJAHTERAAN </w:t>
            </w: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882F42">
              <w:rPr>
                <w:rFonts w:ascii="Bookman Old Style" w:hAnsi="Bookman Old Style" w:cs="Arial"/>
                <w:b/>
                <w:lang w:val="id-ID"/>
              </w:rPr>
              <w:t>SOSIAL DAN KEPEMUDAAN</w:t>
            </w: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ind w:hanging="3"/>
              <w:rPr>
                <w:rFonts w:ascii="Bookman Old Style" w:hAnsi="Bookman Old Style" w:cs="Arial"/>
              </w:rPr>
            </w:pPr>
          </w:p>
          <w:p w:rsidR="00470DCB" w:rsidRPr="00882F42" w:rsidRDefault="00470DCB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387690" w:rsidRPr="00882F42" w:rsidRDefault="00387690" w:rsidP="00387690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F61294" w:rsidRPr="00882F42" w:rsidRDefault="00F61294" w:rsidP="00F61294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882F42">
              <w:rPr>
                <w:rFonts w:ascii="Bookman Old Style" w:hAnsi="Bookman Old Style" w:cs="Arial"/>
                <w:b/>
                <w:u w:val="single"/>
              </w:rPr>
              <w:t>IMAM MAHRUS</w:t>
            </w:r>
          </w:p>
          <w:p w:rsidR="00F61294" w:rsidRPr="00882F42" w:rsidRDefault="00F61294" w:rsidP="00F61294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Pengatur</w:t>
            </w:r>
            <w:r w:rsidR="002A50ED">
              <w:rPr>
                <w:rFonts w:ascii="Bookman Old Style" w:hAnsi="Bookman Old Style" w:cs="Arial"/>
              </w:rPr>
              <w:t xml:space="preserve"> Tingkat I</w:t>
            </w:r>
          </w:p>
          <w:p w:rsidR="00470DCB" w:rsidRPr="00882F42" w:rsidRDefault="00F61294" w:rsidP="00F61294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NIP. 198104122008011011</w:t>
            </w:r>
          </w:p>
        </w:tc>
      </w:tr>
    </w:tbl>
    <w:p w:rsidR="00470DCB" w:rsidRPr="00882F42" w:rsidRDefault="00470DCB" w:rsidP="00ED277C">
      <w:pPr>
        <w:rPr>
          <w:rFonts w:ascii="Bookman Old Style" w:hAnsi="Bookman Old Style"/>
        </w:rPr>
      </w:pPr>
    </w:p>
    <w:p w:rsidR="000E6051" w:rsidRDefault="000E6051" w:rsidP="00AC01A1">
      <w:pPr>
        <w:ind w:left="2835" w:hanging="708"/>
        <w:rPr>
          <w:rFonts w:ascii="Bookman Old Style" w:hAnsi="Bookman Old Style"/>
        </w:rPr>
      </w:pPr>
    </w:p>
    <w:p w:rsidR="000E6051" w:rsidRDefault="000E6051" w:rsidP="00AC01A1">
      <w:pPr>
        <w:ind w:left="2835" w:hanging="708"/>
        <w:rPr>
          <w:rFonts w:ascii="Bookman Old Style" w:hAnsi="Bookman Old Style"/>
        </w:rPr>
      </w:pPr>
    </w:p>
    <w:p w:rsidR="000E6051" w:rsidRDefault="000E6051" w:rsidP="00AC01A1">
      <w:pPr>
        <w:ind w:left="2835" w:hanging="708"/>
        <w:rPr>
          <w:rFonts w:ascii="Bookman Old Style" w:hAnsi="Bookman Old Style"/>
        </w:rPr>
      </w:pPr>
    </w:p>
    <w:p w:rsidR="000E6051" w:rsidRDefault="000E6051" w:rsidP="00AC01A1">
      <w:pPr>
        <w:ind w:left="2835" w:hanging="708"/>
        <w:rPr>
          <w:rFonts w:ascii="Bookman Old Style" w:hAnsi="Bookman Old Style"/>
        </w:rPr>
      </w:pPr>
    </w:p>
    <w:p w:rsidR="000E6051" w:rsidRDefault="000E6051" w:rsidP="00AC01A1">
      <w:pPr>
        <w:ind w:left="2835" w:hanging="708"/>
        <w:rPr>
          <w:rFonts w:ascii="Bookman Old Style" w:hAnsi="Bookman Old Style"/>
        </w:rPr>
      </w:pPr>
    </w:p>
    <w:p w:rsidR="00B45D15" w:rsidRDefault="00B45D15" w:rsidP="00AC01A1">
      <w:pPr>
        <w:ind w:left="2835" w:hanging="708"/>
        <w:rPr>
          <w:rFonts w:ascii="Bookman Old Style" w:hAnsi="Bookman Old Style"/>
        </w:rPr>
      </w:pPr>
    </w:p>
    <w:p w:rsidR="000E6051" w:rsidRDefault="000E6051" w:rsidP="00EF3150">
      <w:pPr>
        <w:rPr>
          <w:rFonts w:ascii="Bookman Old Style" w:hAnsi="Bookman Old Sty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0E6051" w:rsidTr="007C5D0D">
        <w:tc>
          <w:tcPr>
            <w:tcW w:w="1466" w:type="dxa"/>
          </w:tcPr>
          <w:p w:rsidR="000E6051" w:rsidRDefault="000E6051" w:rsidP="007C5D0D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81" w:type="dxa"/>
          </w:tcPr>
          <w:p w:rsidR="000E6051" w:rsidRPr="00002F6C" w:rsidRDefault="000E6051" w:rsidP="007C5D0D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0E6051" w:rsidRPr="00002F6C" w:rsidRDefault="000E6051" w:rsidP="007C5D0D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0E6051" w:rsidRPr="00002F6C" w:rsidRDefault="000E6051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</w:rPr>
              <w:t>Jalan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0E6051" w:rsidRPr="00002F6C" w:rsidRDefault="000E6051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hyperlink r:id="rId10" w:history="1">
              <w:r w:rsidRPr="00882F42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lang w:val="id-ID"/>
                </w:rPr>
                <w:t>gondanglegi@malangkab.</w:t>
              </w:r>
              <w:r w:rsidRPr="00882F42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lang w:val="pt-BR"/>
                </w:rPr>
                <w:t>go.id</w:t>
              </w:r>
            </w:hyperlink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0E6051" w:rsidRPr="00002F6C" w:rsidRDefault="000E6051" w:rsidP="007C5D0D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0E6051" w:rsidRDefault="000E6051" w:rsidP="007C5D0D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0E6051" w:rsidRPr="00882F42" w:rsidRDefault="000E6051" w:rsidP="000E6051">
      <w:pPr>
        <w:spacing w:after="0" w:line="240" w:lineRule="auto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0E6051" w:rsidRPr="00882F42" w:rsidRDefault="000E6051" w:rsidP="000E6051">
      <w:pPr>
        <w:spacing w:after="0" w:line="240" w:lineRule="auto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0E6051" w:rsidRPr="00882F42" w:rsidRDefault="000E6051" w:rsidP="000E6051">
      <w:pPr>
        <w:spacing w:after="0" w:line="240" w:lineRule="auto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0E6051" w:rsidRPr="00A84ADE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4"/>
        </w:rPr>
      </w:pPr>
      <w:r w:rsidRPr="00A84ADE">
        <w:rPr>
          <w:rFonts w:ascii="Bookman Old Style" w:hAnsi="Bookman Old Style" w:cs="Arial"/>
          <w:b/>
          <w:bCs/>
          <w:sz w:val="24"/>
          <w:szCs w:val="24"/>
        </w:rPr>
        <w:t>PERJANJIAN KINERJA TAHUN 2021</w:t>
      </w:r>
    </w:p>
    <w:p w:rsidR="000E6051" w:rsidRPr="00A84ADE" w:rsidRDefault="000E6051" w:rsidP="00A84ADE">
      <w:pPr>
        <w:tabs>
          <w:tab w:val="left" w:pos="1122"/>
        </w:tabs>
        <w:spacing w:after="0" w:line="240" w:lineRule="auto"/>
        <w:jc w:val="center"/>
        <w:rPr>
          <w:rFonts w:ascii="Bookman Old Style" w:hAnsi="Bookman Old Style" w:cs="Arial"/>
          <w:b/>
          <w:sz w:val="24"/>
          <w:szCs w:val="24"/>
        </w:rPr>
      </w:pPr>
      <w:r w:rsidRPr="00A84ADE">
        <w:rPr>
          <w:rFonts w:ascii="Bookman Old Style" w:hAnsi="Bookman Old Style" w:cs="Arial"/>
          <w:b/>
          <w:sz w:val="24"/>
          <w:szCs w:val="24"/>
        </w:rPr>
        <w:t xml:space="preserve">PENGADMINISTRASI </w:t>
      </w:r>
      <w:r w:rsidR="00A84ADE" w:rsidRPr="00A84ADE">
        <w:rPr>
          <w:rFonts w:ascii="Bookman Old Style" w:hAnsi="Bookman Old Style" w:cs="Arial"/>
          <w:b/>
          <w:sz w:val="24"/>
          <w:szCs w:val="24"/>
          <w:lang w:val="id-ID"/>
        </w:rPr>
        <w:t>KESEJAHTERAAN SOSIAL DAN KEPEMUDAAN</w:t>
      </w:r>
    </w:p>
    <w:p w:rsidR="000E6051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0E6051" w:rsidRPr="00882F42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0E6051" w:rsidRPr="00882F42" w:rsidRDefault="000E6051" w:rsidP="00165A1C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882F42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0E6051" w:rsidRPr="00882F42" w:rsidRDefault="000E6051" w:rsidP="00165A1C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882F42">
        <w:rPr>
          <w:rFonts w:ascii="Bookman Old Style" w:hAnsi="Bookman Old Style" w:cs="Arial"/>
          <w:lang w:val="sv-SE"/>
        </w:rPr>
        <w:t>Nama</w:t>
      </w:r>
      <w:r w:rsidRPr="00882F42">
        <w:rPr>
          <w:rFonts w:ascii="Bookman Old Style" w:hAnsi="Bookman Old Style" w:cs="Arial"/>
          <w:lang w:val="sv-SE"/>
        </w:rPr>
        <w:tab/>
      </w:r>
      <w:r w:rsidRPr="00882F42">
        <w:rPr>
          <w:rFonts w:ascii="Bookman Old Style" w:hAnsi="Bookman Old Style" w:cs="Arial"/>
          <w:lang w:val="sv-SE"/>
        </w:rPr>
        <w:tab/>
        <w:t xml:space="preserve">: </w:t>
      </w:r>
      <w:r w:rsidRPr="00882F42">
        <w:rPr>
          <w:rFonts w:ascii="Bookman Old Style" w:hAnsi="Bookman Old Style" w:cs="Arial"/>
          <w:b/>
          <w:lang w:val="sv-SE"/>
        </w:rPr>
        <w:t>IMAM MAHRUS</w:t>
      </w:r>
    </w:p>
    <w:p w:rsidR="000E6051" w:rsidRPr="00882F42" w:rsidRDefault="000E6051" w:rsidP="00B50720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882F42">
        <w:rPr>
          <w:rFonts w:ascii="Bookman Old Style" w:hAnsi="Bookman Old Style" w:cs="Arial"/>
          <w:lang w:val="sv-SE"/>
        </w:rPr>
        <w:t>Jabatan</w:t>
      </w:r>
      <w:r w:rsidRPr="00882F42">
        <w:rPr>
          <w:rFonts w:ascii="Bookman Old Style" w:hAnsi="Bookman Old Style" w:cs="Arial"/>
          <w:lang w:val="sv-SE"/>
        </w:rPr>
        <w:tab/>
        <w:t xml:space="preserve">: </w:t>
      </w:r>
      <w:r w:rsidR="00B50720">
        <w:rPr>
          <w:rFonts w:ascii="Bookman Old Style" w:hAnsi="Bookman Old Style" w:cs="Arial"/>
          <w:b/>
          <w:lang w:val="sv-SE"/>
        </w:rPr>
        <w:t xml:space="preserve">Pengadministrasi </w:t>
      </w:r>
      <w:r w:rsidR="00A84ADE">
        <w:rPr>
          <w:rFonts w:ascii="Bookman Old Style" w:hAnsi="Bookman Old Style" w:cs="Arial"/>
          <w:b/>
          <w:lang w:val="sv-SE"/>
        </w:rPr>
        <w:t>Kesejahteraan Sosial dan Kepemudaan</w:t>
      </w:r>
    </w:p>
    <w:p w:rsidR="000E6051" w:rsidRPr="00882F42" w:rsidRDefault="000E6051" w:rsidP="00165A1C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882F42">
        <w:rPr>
          <w:rFonts w:ascii="Bookman Old Style" w:hAnsi="Bookman Old Style" w:cs="Arial"/>
          <w:lang w:val="sv-SE"/>
        </w:rPr>
        <w:t>Selanjutnya disebut pihak pertama.</w:t>
      </w:r>
    </w:p>
    <w:p w:rsidR="000E6051" w:rsidRPr="00882F42" w:rsidRDefault="000E6051" w:rsidP="00165A1C">
      <w:pPr>
        <w:tabs>
          <w:tab w:val="left" w:pos="0"/>
        </w:tabs>
        <w:spacing w:after="0" w:line="360" w:lineRule="auto"/>
        <w:ind w:right="-46"/>
        <w:rPr>
          <w:rFonts w:ascii="Bookman Old Style" w:hAnsi="Bookman Old Style" w:cs="Arial"/>
        </w:rPr>
      </w:pPr>
      <w:r>
        <w:rPr>
          <w:rFonts w:ascii="Bookman Old Style" w:hAnsi="Bookman Old Style" w:cs="Arial"/>
          <w:lang w:val="sv-SE"/>
        </w:rPr>
        <w:t>Nama</w:t>
      </w:r>
      <w:r>
        <w:rPr>
          <w:rFonts w:ascii="Bookman Old Style" w:hAnsi="Bookman Old Style" w:cs="Arial"/>
          <w:lang w:val="sv-SE"/>
        </w:rPr>
        <w:tab/>
      </w:r>
      <w:r>
        <w:rPr>
          <w:rFonts w:ascii="Bookman Old Style" w:hAnsi="Bookman Old Style" w:cs="Arial"/>
          <w:lang w:val="sv-SE"/>
        </w:rPr>
        <w:tab/>
        <w:t xml:space="preserve">: </w:t>
      </w:r>
      <w:r>
        <w:rPr>
          <w:rFonts w:ascii="Bookman Old Style" w:hAnsi="Bookman Old Style" w:cs="Arial"/>
          <w:b/>
        </w:rPr>
        <w:t>IMAM BUDIONO, S.E., M.Si</w:t>
      </w:r>
    </w:p>
    <w:p w:rsidR="000E6051" w:rsidRPr="00882F42" w:rsidRDefault="000E6051" w:rsidP="00165A1C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882F42">
        <w:rPr>
          <w:rFonts w:ascii="Bookman Old Style" w:hAnsi="Bookman Old Style" w:cs="Arial"/>
          <w:lang w:val="sv-SE"/>
        </w:rPr>
        <w:t>Jabatan</w:t>
      </w:r>
      <w:r w:rsidRPr="00882F42">
        <w:rPr>
          <w:rFonts w:ascii="Bookman Old Style" w:hAnsi="Bookman Old Style" w:cs="Arial"/>
          <w:lang w:val="sv-SE"/>
        </w:rPr>
        <w:tab/>
        <w:t>:</w:t>
      </w:r>
      <w:r w:rsidR="00B45D15">
        <w:rPr>
          <w:rFonts w:ascii="Bookman Old Style" w:hAnsi="Bookman Old Style" w:cs="Arial"/>
          <w:lang w:val="sv-SE"/>
        </w:rPr>
        <w:t xml:space="preserve"> </w:t>
      </w:r>
      <w:r>
        <w:rPr>
          <w:rFonts w:ascii="Bookman Old Style" w:hAnsi="Bookman Old Style" w:cs="Arial"/>
          <w:b/>
        </w:rPr>
        <w:t>Sekretaris Kecamatan</w:t>
      </w:r>
      <w:r w:rsidRPr="00882F42">
        <w:rPr>
          <w:rFonts w:ascii="Bookman Old Style" w:hAnsi="Bookman Old Style" w:cs="Arial"/>
          <w:b/>
          <w:lang w:val="id-ID"/>
        </w:rPr>
        <w:t>Gondanglegi</w:t>
      </w:r>
    </w:p>
    <w:p w:rsidR="000E6051" w:rsidRDefault="000E6051" w:rsidP="00165A1C">
      <w:pPr>
        <w:spacing w:after="0" w:line="360" w:lineRule="auto"/>
        <w:jc w:val="both"/>
        <w:rPr>
          <w:rFonts w:ascii="Bookman Old Style" w:hAnsi="Bookman Old Style" w:cs="Arial"/>
        </w:rPr>
      </w:pPr>
      <w:r w:rsidRPr="00882F42">
        <w:rPr>
          <w:rFonts w:ascii="Bookman Old Style" w:hAnsi="Bookman Old Style" w:cs="Arial"/>
          <w:lang w:val="id-ID"/>
        </w:rPr>
        <w:t>Selaku atasan pihak pertama, s</w:t>
      </w:r>
      <w:r w:rsidRPr="00882F42">
        <w:rPr>
          <w:rFonts w:ascii="Bookman Old Style" w:hAnsi="Bookman Old Style" w:cs="Arial"/>
        </w:rPr>
        <w:t>elanjutnya disebut pihak kedua.</w:t>
      </w:r>
    </w:p>
    <w:p w:rsidR="00165A1C" w:rsidRPr="00882F42" w:rsidRDefault="00165A1C" w:rsidP="00165A1C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</w:p>
    <w:p w:rsidR="000E6051" w:rsidRPr="00882F42" w:rsidRDefault="000E6051" w:rsidP="00165A1C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882F42">
        <w:rPr>
          <w:rFonts w:ascii="Bookman Old Style" w:hAnsi="Bookman Old Style" w:cs="Arial"/>
          <w:lang w:val="sv-SE"/>
        </w:rPr>
        <w:t xml:space="preserve">Pihak pertama berjanji akan mewujudkan target </w:t>
      </w:r>
      <w:r w:rsidRPr="00882F42">
        <w:rPr>
          <w:rFonts w:ascii="Bookman Old Style" w:hAnsi="Bookman Old Style" w:cs="Arial"/>
        </w:rPr>
        <w:t>kinerja yang seharusnya</w:t>
      </w:r>
      <w:r w:rsidR="00B45D15">
        <w:rPr>
          <w:rFonts w:ascii="Bookman Old Style" w:hAnsi="Bookman Old Style" w:cs="Arial"/>
        </w:rPr>
        <w:t xml:space="preserve"> </w:t>
      </w:r>
      <w:r w:rsidRPr="00882F42">
        <w:rPr>
          <w:rFonts w:ascii="Bookman Old Style" w:hAnsi="Bookman Old Style" w:cs="Arial"/>
        </w:rPr>
        <w:t xml:space="preserve">sesuai </w:t>
      </w:r>
      <w:r w:rsidRPr="00882F42">
        <w:rPr>
          <w:rFonts w:ascii="Bookman Old Style" w:hAnsi="Bookman Old Style" w:cs="Arial"/>
          <w:lang w:val="sv-SE"/>
        </w:rPr>
        <w:t>lampiran perjanjian ini</w:t>
      </w:r>
      <w:r w:rsidRPr="00882F42">
        <w:rPr>
          <w:rFonts w:ascii="Bookman Old Style" w:hAnsi="Bookman Old Style" w:cs="Arial"/>
        </w:rPr>
        <w:t>,</w:t>
      </w:r>
      <w:r w:rsidRPr="00882F42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82F42">
        <w:rPr>
          <w:rFonts w:ascii="Bookman Old Style" w:hAnsi="Bookman Old Style" w:cs="Arial"/>
          <w:lang w:val="id-ID"/>
        </w:rPr>
        <w:t>pihak pertama</w:t>
      </w:r>
      <w:r w:rsidRPr="00882F42">
        <w:rPr>
          <w:rFonts w:ascii="Bookman Old Style" w:hAnsi="Bookman Old Style" w:cs="Arial"/>
          <w:lang w:val="sv-SE"/>
        </w:rPr>
        <w:t>.</w:t>
      </w:r>
    </w:p>
    <w:p w:rsidR="000E6051" w:rsidRPr="00882F42" w:rsidRDefault="000E6051" w:rsidP="00165A1C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882F42">
        <w:rPr>
          <w:rFonts w:ascii="Bookman Old Style" w:hAnsi="Bookman Old Style" w:cs="Arial"/>
          <w:lang w:val="sv-SE"/>
        </w:rPr>
        <w:t xml:space="preserve">Pihak kedua akan </w:t>
      </w:r>
      <w:r w:rsidRPr="00882F42">
        <w:rPr>
          <w:rFonts w:ascii="Bookman Old Style" w:hAnsi="Bookman Old Style" w:cs="Arial"/>
        </w:rPr>
        <w:t>melakukan</w:t>
      </w:r>
      <w:r w:rsidRPr="00882F42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0E6051" w:rsidRPr="00882F42" w:rsidRDefault="000E6051" w:rsidP="000E6051">
      <w:pPr>
        <w:tabs>
          <w:tab w:val="left" w:pos="1122"/>
        </w:tabs>
        <w:spacing w:after="0"/>
        <w:rPr>
          <w:rFonts w:ascii="Bookman Old Style" w:hAnsi="Bookman Old Style" w:cs="Arial"/>
          <w:b/>
          <w:lang w:val="sv-S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567"/>
        <w:gridCol w:w="4110"/>
      </w:tblGrid>
      <w:tr w:rsidR="000E6051" w:rsidRPr="00882F42" w:rsidTr="007C5D0D">
        <w:tc>
          <w:tcPr>
            <w:tcW w:w="4962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0E6051" w:rsidRPr="00882F42" w:rsidRDefault="000E6051" w:rsidP="007C5D0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882F42"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0E6051" w:rsidRPr="00882F42" w:rsidRDefault="000E6051" w:rsidP="007C5D0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IMAM BUDIONO, S.E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.</w:t>
            </w:r>
            <w:r>
              <w:rPr>
                <w:rFonts w:ascii="Bookman Old Style" w:hAnsi="Bookman Old Style" w:cs="Arial"/>
                <w:b/>
                <w:u w:val="single"/>
              </w:rPr>
              <w:t>,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 xml:space="preserve"> M</w:t>
            </w:r>
            <w:r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i.</w:t>
            </w:r>
          </w:p>
          <w:p w:rsidR="000E6051" w:rsidRPr="00882F42" w:rsidRDefault="000E6051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Pembina</w:t>
            </w:r>
          </w:p>
          <w:p w:rsidR="000E6051" w:rsidRPr="00882F42" w:rsidRDefault="000E6051" w:rsidP="007C5D0D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0E6051" w:rsidRPr="00882F42" w:rsidRDefault="000E6051" w:rsidP="007C5D0D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110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>Gondanglegi</w:t>
            </w:r>
            <w:r w:rsidRPr="00882F42">
              <w:rPr>
                <w:rFonts w:ascii="Bookman Old Style" w:hAnsi="Bookman Old Style" w:cs="Arial"/>
                <w:lang w:val="sv-SE"/>
              </w:rPr>
              <w:t>,         Januari 2021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882F42">
              <w:rPr>
                <w:rFonts w:ascii="Bookman Old Style" w:hAnsi="Bookman Old Style" w:cs="Arial"/>
                <w:b/>
                <w:u w:val="single"/>
              </w:rPr>
              <w:t>IMAM MAHRUS</w:t>
            </w:r>
          </w:p>
          <w:p w:rsidR="000E6051" w:rsidRPr="00882F42" w:rsidRDefault="000E6051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Pengatur</w:t>
            </w:r>
            <w:r w:rsidR="004748AD">
              <w:rPr>
                <w:rFonts w:ascii="Bookman Old Style" w:hAnsi="Bookman Old Style" w:cs="Arial"/>
              </w:rPr>
              <w:t xml:space="preserve"> Tingkat I</w:t>
            </w:r>
          </w:p>
          <w:p w:rsidR="000E6051" w:rsidRPr="00882F42" w:rsidRDefault="000E6051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NIP. 198104122008011011</w:t>
            </w:r>
          </w:p>
        </w:tc>
      </w:tr>
    </w:tbl>
    <w:p w:rsidR="000E6051" w:rsidRPr="00882F42" w:rsidRDefault="000E6051" w:rsidP="000E6051">
      <w:pPr>
        <w:jc w:val="center"/>
        <w:rPr>
          <w:rFonts w:ascii="Bookman Old Style" w:hAnsi="Bookman Old Style" w:cs="Arial"/>
          <w:b/>
          <w:lang w:val="id-ID"/>
        </w:rPr>
      </w:pPr>
    </w:p>
    <w:p w:rsidR="000E6051" w:rsidRPr="00882F42" w:rsidRDefault="000E6051" w:rsidP="000E6051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0E6051" w:rsidRPr="00882F42" w:rsidRDefault="000E6051" w:rsidP="000E6051">
      <w:pPr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165A1C" w:rsidRDefault="00165A1C" w:rsidP="000E6051">
      <w:pPr>
        <w:ind w:left="5040" w:firstLine="720"/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E059EF" w:rsidRDefault="00E059EF" w:rsidP="000E6051">
      <w:pPr>
        <w:ind w:left="5040" w:firstLine="720"/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0E6051" w:rsidRPr="00882F42" w:rsidRDefault="000E6051" w:rsidP="000E6051">
      <w:pPr>
        <w:ind w:left="5040" w:firstLine="72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882F42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0E6051" w:rsidRPr="00882F42" w:rsidRDefault="000E6051" w:rsidP="000E6051">
      <w:pPr>
        <w:spacing w:after="0"/>
        <w:rPr>
          <w:rFonts w:ascii="Bookman Old Style" w:hAnsi="Bookman Old Style" w:cs="Arial"/>
          <w:b/>
          <w:lang w:val="id-ID"/>
        </w:rPr>
      </w:pPr>
    </w:p>
    <w:p w:rsidR="000E6051" w:rsidRPr="000E6051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E6051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0E6051" w:rsidRPr="000E6051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A84ADE">
        <w:rPr>
          <w:rFonts w:ascii="Bookman Old Style" w:hAnsi="Bookman Old Style" w:cs="Arial"/>
          <w:b/>
          <w:sz w:val="24"/>
          <w:szCs w:val="28"/>
        </w:rPr>
        <w:t>KESEJAHTERAAN SOSIAL DAN KEPEMUDAAN</w:t>
      </w:r>
    </w:p>
    <w:p w:rsidR="000E6051" w:rsidRPr="00882F42" w:rsidRDefault="000E6051" w:rsidP="000E6051">
      <w:pPr>
        <w:spacing w:after="0"/>
        <w:rPr>
          <w:rFonts w:ascii="Bookman Old Style" w:hAnsi="Bookman Old Style" w:cs="Arial"/>
          <w:b/>
          <w:lang w:val="id-ID"/>
        </w:rPr>
      </w:pPr>
    </w:p>
    <w:p w:rsidR="000E6051" w:rsidRPr="00882F42" w:rsidRDefault="000E6051" w:rsidP="000E6051">
      <w:pPr>
        <w:spacing w:after="0"/>
        <w:rPr>
          <w:rFonts w:ascii="Bookman Old Style" w:hAnsi="Bookman Old Style" w:cs="Arial"/>
          <w:b/>
          <w:lang w:val="id-ID"/>
        </w:rPr>
      </w:pPr>
    </w:p>
    <w:p w:rsidR="000E6051" w:rsidRPr="00882F42" w:rsidRDefault="000E6051" w:rsidP="000E6051">
      <w:pPr>
        <w:spacing w:after="0"/>
        <w:rPr>
          <w:rFonts w:ascii="Bookman Old Style" w:hAnsi="Bookman Old Style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3327"/>
        <w:gridCol w:w="3463"/>
        <w:gridCol w:w="2285"/>
      </w:tblGrid>
      <w:tr w:rsidR="000E6051" w:rsidRPr="00882F42" w:rsidTr="007C5D0D">
        <w:tc>
          <w:tcPr>
            <w:tcW w:w="564" w:type="dxa"/>
            <w:shd w:val="clear" w:color="auto" w:fill="auto"/>
            <w:vAlign w:val="center"/>
          </w:tcPr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No</w:t>
            </w: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</w:rPr>
              <w:t>Sasaran Strategis</w:t>
            </w: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463" w:type="dxa"/>
            <w:shd w:val="clear" w:color="auto" w:fill="auto"/>
            <w:vAlign w:val="center"/>
          </w:tcPr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</w:rPr>
              <w:t>Indikator Kinerja</w:t>
            </w: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285" w:type="dxa"/>
            <w:shd w:val="clear" w:color="auto" w:fill="auto"/>
            <w:vAlign w:val="center"/>
          </w:tcPr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</w:rPr>
              <w:t>Target</w:t>
            </w: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0E6051" w:rsidRPr="00882F42" w:rsidTr="007C5D0D">
        <w:tc>
          <w:tcPr>
            <w:tcW w:w="564" w:type="dxa"/>
          </w:tcPr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327" w:type="dxa"/>
          </w:tcPr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 xml:space="preserve">Fasilitasi </w:t>
            </w:r>
            <w:r w:rsidRPr="00882F42">
              <w:rPr>
                <w:rFonts w:ascii="Bookman Old Style" w:hAnsi="Bookman Old Style" w:cs="Arial"/>
              </w:rPr>
              <w:t xml:space="preserve"> program kesejahteraan sosial bagi masyarakat kurang mampu</w:t>
            </w:r>
          </w:p>
        </w:tc>
        <w:tc>
          <w:tcPr>
            <w:tcW w:w="3463" w:type="dxa"/>
          </w:tcPr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37360D" w:rsidRPr="00843868" w:rsidRDefault="0037360D" w:rsidP="0037360D">
            <w:pPr>
              <w:pStyle w:val="ListParagraph"/>
              <w:spacing w:after="0"/>
              <w:ind w:left="112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 xml:space="preserve">Jumlah </w:t>
            </w:r>
            <w:r>
              <w:rPr>
                <w:rFonts w:ascii="Bookman Old Style" w:hAnsi="Bookman Old Style" w:cs="Arial"/>
              </w:rPr>
              <w:t xml:space="preserve">Kegiatan  Pembinaan, </w:t>
            </w:r>
            <w:r w:rsidRPr="00843868">
              <w:rPr>
                <w:rFonts w:ascii="Bookman Old Style" w:hAnsi="Bookman Old Style" w:cs="Arial"/>
              </w:rPr>
              <w:t>Koordinasi</w:t>
            </w:r>
            <w:r>
              <w:rPr>
                <w:rFonts w:ascii="Bookman Old Style" w:hAnsi="Bookman Old Style" w:cs="Arial"/>
              </w:rPr>
              <w:t>,</w:t>
            </w:r>
            <w:r w:rsidRPr="00843868">
              <w:rPr>
                <w:rFonts w:ascii="Bookman Old Style" w:hAnsi="Bookman Old Style" w:cs="Arial"/>
              </w:rPr>
              <w:t xml:space="preserve"> dan Fasilitasi Kesejahteraan Sosial dan Kepemudaan</w:t>
            </w:r>
          </w:p>
          <w:p w:rsidR="000E6051" w:rsidRPr="00882F42" w:rsidRDefault="000E6051" w:rsidP="007C5D0D">
            <w:pPr>
              <w:pStyle w:val="ListParagraph"/>
              <w:spacing w:after="0"/>
              <w:ind w:left="318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285" w:type="dxa"/>
          </w:tcPr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</w:rPr>
            </w:pPr>
          </w:p>
          <w:p w:rsidR="000E6051" w:rsidRPr="000E6051" w:rsidRDefault="00F224B0" w:rsidP="00C20D50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12 Kali</w:t>
            </w:r>
          </w:p>
        </w:tc>
      </w:tr>
    </w:tbl>
    <w:p w:rsidR="000E6051" w:rsidRPr="00882F42" w:rsidRDefault="000E6051" w:rsidP="000E6051">
      <w:pPr>
        <w:spacing w:after="0"/>
        <w:rPr>
          <w:rFonts w:ascii="Bookman Old Style" w:hAnsi="Bookman Old Style" w:cs="Arial"/>
        </w:rPr>
      </w:pPr>
    </w:p>
    <w:p w:rsidR="000E6051" w:rsidRPr="00882F42" w:rsidRDefault="000E6051" w:rsidP="000E6051">
      <w:pPr>
        <w:spacing w:after="0"/>
        <w:rPr>
          <w:rFonts w:ascii="Bookman Old Style" w:hAnsi="Bookman Old Style" w:cs="Arial"/>
        </w:rPr>
      </w:pPr>
    </w:p>
    <w:p w:rsidR="000E6051" w:rsidRPr="00882F42" w:rsidRDefault="000E6051" w:rsidP="000E6051">
      <w:pPr>
        <w:spacing w:after="0"/>
        <w:rPr>
          <w:rFonts w:ascii="Bookman Old Style" w:hAnsi="Bookman Old Style" w:cs="Arial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993"/>
        <w:gridCol w:w="4110"/>
      </w:tblGrid>
      <w:tr w:rsidR="000E6051" w:rsidRPr="00882F42" w:rsidTr="007C5D0D">
        <w:tc>
          <w:tcPr>
            <w:tcW w:w="4644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0E6051" w:rsidRPr="00882F42" w:rsidRDefault="000E6051" w:rsidP="007C5D0D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SEKCAM</w:t>
            </w:r>
            <w:r w:rsidR="00272859">
              <w:rPr>
                <w:rFonts w:ascii="Bookman Old Style" w:hAnsi="Bookman Old Style" w:cs="Arial"/>
                <w:b/>
                <w:lang w:val="sv-SE"/>
              </w:rPr>
              <w:t xml:space="preserve"> </w:t>
            </w:r>
            <w:r w:rsidRPr="00882F42">
              <w:rPr>
                <w:rFonts w:ascii="Bookman Old Style" w:hAnsi="Bookman Old Style" w:cs="Arial"/>
                <w:b/>
                <w:lang w:val="id-ID"/>
              </w:rPr>
              <w:t>GONDANGLEGI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0E6051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A84ADE" w:rsidRDefault="00A84ADE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A84ADE" w:rsidRPr="00882F42" w:rsidRDefault="00A84ADE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0E6051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IMAM BUDIONO, S.E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.</w:t>
            </w:r>
            <w:r>
              <w:rPr>
                <w:rFonts w:ascii="Bookman Old Style" w:hAnsi="Bookman Old Style" w:cs="Arial"/>
                <w:b/>
                <w:u w:val="single"/>
              </w:rPr>
              <w:t>,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 xml:space="preserve"> M</w:t>
            </w:r>
            <w:r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i.</w:t>
            </w:r>
          </w:p>
          <w:p w:rsidR="000E6051" w:rsidRPr="00882F42" w:rsidRDefault="000E6051" w:rsidP="000E6051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Pembina</w:t>
            </w:r>
          </w:p>
          <w:p w:rsidR="000E6051" w:rsidRPr="00882F42" w:rsidRDefault="000E6051" w:rsidP="000E6051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0E6051" w:rsidRPr="00882F42" w:rsidRDefault="000E6051" w:rsidP="007C5D0D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993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110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>Gondanglegi</w:t>
            </w:r>
            <w:r w:rsidRPr="00882F42">
              <w:rPr>
                <w:rFonts w:ascii="Bookman Old Style" w:hAnsi="Bookman Old Style" w:cs="Arial"/>
                <w:lang w:val="sv-SE"/>
              </w:rPr>
              <w:t xml:space="preserve">, </w:t>
            </w:r>
            <w:r>
              <w:rPr>
                <w:rFonts w:ascii="Bookman Old Style" w:hAnsi="Bookman Old Style" w:cs="Arial"/>
              </w:rPr>
              <w:t>Januari</w:t>
            </w:r>
            <w:r w:rsidR="00A0770A">
              <w:rPr>
                <w:rFonts w:ascii="Bookman Old Style" w:hAnsi="Bookman Old Style" w:cs="Arial"/>
              </w:rPr>
              <w:t xml:space="preserve"> </w:t>
            </w:r>
            <w:r>
              <w:rPr>
                <w:rFonts w:ascii="Bookman Old Style" w:hAnsi="Bookman Old Style" w:cs="Arial"/>
                <w:lang w:val="sv-SE"/>
              </w:rPr>
              <w:t>2021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</w:rPr>
              <w:t xml:space="preserve">PENGADMINISTRASI </w:t>
            </w:r>
            <w:r w:rsidR="00A84ADE">
              <w:rPr>
                <w:rFonts w:ascii="Bookman Old Style" w:hAnsi="Bookman Old Style" w:cs="Arial"/>
                <w:b/>
              </w:rPr>
              <w:t>KESEJAHTERAAN SOSIAL DAN KEPEMUDAAN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ind w:hanging="3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 w:rsidRPr="00882F42">
              <w:rPr>
                <w:rFonts w:ascii="Bookman Old Style" w:hAnsi="Bookman Old Style" w:cs="Arial"/>
                <w:b/>
                <w:u w:val="single"/>
              </w:rPr>
              <w:t>IMAM MAHRUS</w:t>
            </w:r>
          </w:p>
          <w:p w:rsidR="000E6051" w:rsidRPr="00882F42" w:rsidRDefault="000E6051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Pengatur</w:t>
            </w:r>
            <w:r>
              <w:rPr>
                <w:rFonts w:ascii="Bookman Old Style" w:hAnsi="Bookman Old Style" w:cs="Arial"/>
              </w:rPr>
              <w:t xml:space="preserve"> Tingkat I</w:t>
            </w:r>
          </w:p>
          <w:p w:rsidR="000E6051" w:rsidRPr="00882F42" w:rsidRDefault="000E6051" w:rsidP="007C5D0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NIP. 198104122008011011</w:t>
            </w:r>
          </w:p>
        </w:tc>
      </w:tr>
    </w:tbl>
    <w:p w:rsidR="00470DCB" w:rsidRPr="00882F42" w:rsidRDefault="00470DCB" w:rsidP="00AC01A1">
      <w:pPr>
        <w:ind w:left="2835" w:hanging="708"/>
        <w:rPr>
          <w:rFonts w:ascii="Bookman Old Style" w:hAnsi="Bookman Old Style"/>
        </w:rPr>
      </w:pPr>
      <w:r w:rsidRPr="00882F42">
        <w:rPr>
          <w:rFonts w:ascii="Bookman Old Style" w:hAnsi="Bookman Old Style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0E6051" w:rsidTr="007C5D0D">
        <w:tc>
          <w:tcPr>
            <w:tcW w:w="1466" w:type="dxa"/>
          </w:tcPr>
          <w:p w:rsidR="000E6051" w:rsidRDefault="000E6051" w:rsidP="007C5D0D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002F6C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281" w:type="dxa"/>
          </w:tcPr>
          <w:p w:rsidR="000E6051" w:rsidRPr="00002F6C" w:rsidRDefault="000E6051" w:rsidP="007C5D0D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002F6C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0E6051" w:rsidRPr="00002F6C" w:rsidRDefault="000E6051" w:rsidP="007C5D0D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002F6C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0E6051" w:rsidRPr="00002F6C" w:rsidRDefault="000E6051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</w:rPr>
              <w:t>Jalan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002F6C">
              <w:rPr>
                <w:rFonts w:ascii="Bookman Old Style" w:eastAsia="Times New Roman" w:hAnsi="Bookman Old Style" w:cs="Arial"/>
              </w:rPr>
              <w:t xml:space="preserve"> No.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002F6C">
              <w:rPr>
                <w:rFonts w:ascii="Bookman Old Style" w:eastAsia="Times New Roman" w:hAnsi="Bookman Old Style" w:cs="Arial"/>
              </w:rPr>
              <w:sym w:font="Wingdings" w:char="F028"/>
            </w:r>
            <w:r w:rsidRPr="00002F6C">
              <w:rPr>
                <w:rFonts w:ascii="Bookman Old Style" w:eastAsia="Times New Roman" w:hAnsi="Bookman Old Style" w:cs="Arial"/>
              </w:rPr>
              <w:t xml:space="preserve"> (0341) </w:t>
            </w:r>
            <w:r w:rsidRPr="00002F6C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0E6051" w:rsidRPr="00002F6C" w:rsidRDefault="000E6051" w:rsidP="007C5D0D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hyperlink r:id="rId11" w:history="1">
              <w:r w:rsidRPr="00882F42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lang w:val="id-ID"/>
                </w:rPr>
                <w:t>gondanglegi@malangkab.</w:t>
              </w:r>
              <w:r w:rsidRPr="00882F42">
                <w:rPr>
                  <w:rStyle w:val="Hyperlink"/>
                  <w:rFonts w:ascii="Bookman Old Style" w:eastAsia="Times New Roman" w:hAnsi="Bookman Old Style" w:cs="Arial"/>
                  <w:i/>
                  <w:color w:val="auto"/>
                  <w:sz w:val="18"/>
                  <w:lang w:val="pt-BR"/>
                </w:rPr>
                <w:t>go.id</w:t>
              </w:r>
            </w:hyperlink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002F6C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0E6051" w:rsidRPr="00002F6C" w:rsidRDefault="000E6051" w:rsidP="007C5D0D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002F6C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0E6051" w:rsidRDefault="000E6051" w:rsidP="007C5D0D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0E6051" w:rsidRPr="00882F42" w:rsidRDefault="000E6051" w:rsidP="000E6051">
      <w:pPr>
        <w:spacing w:after="0" w:line="240" w:lineRule="auto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0E6051" w:rsidRPr="00882F42" w:rsidRDefault="000E6051" w:rsidP="000E6051">
      <w:pPr>
        <w:spacing w:after="0" w:line="240" w:lineRule="auto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0E6051" w:rsidRPr="00882F42" w:rsidRDefault="000E6051" w:rsidP="000E6051">
      <w:pPr>
        <w:spacing w:after="0" w:line="240" w:lineRule="auto"/>
        <w:rPr>
          <w:rFonts w:ascii="Bookman Old Style" w:hAnsi="Bookman Old Style"/>
          <w:b/>
          <w:bCs/>
          <w:sz w:val="24"/>
          <w:szCs w:val="24"/>
          <w:lang w:val="id-ID"/>
        </w:rPr>
      </w:pPr>
    </w:p>
    <w:p w:rsidR="000E6051" w:rsidRPr="000E6051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E6051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0E6051" w:rsidRPr="000E6051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A84ADE">
        <w:rPr>
          <w:rFonts w:ascii="Bookman Old Style" w:hAnsi="Bookman Old Style" w:cs="Arial"/>
          <w:b/>
          <w:sz w:val="24"/>
          <w:szCs w:val="28"/>
        </w:rPr>
        <w:t>KESEJAHTERAAN SOSIAL DAN KEPEMUDAAN</w:t>
      </w:r>
    </w:p>
    <w:p w:rsidR="000E6051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0E6051" w:rsidRPr="00882F42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0E6051" w:rsidRPr="00882F42" w:rsidRDefault="000E6051" w:rsidP="00165A1C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882F42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0E6051" w:rsidRPr="00882F42" w:rsidRDefault="000E6051" w:rsidP="00165A1C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882F42">
        <w:rPr>
          <w:rFonts w:ascii="Bookman Old Style" w:hAnsi="Bookman Old Style" w:cs="Arial"/>
          <w:lang w:val="sv-SE"/>
        </w:rPr>
        <w:t>Nama</w:t>
      </w:r>
      <w:r w:rsidRPr="00882F42">
        <w:rPr>
          <w:rFonts w:ascii="Bookman Old Style" w:hAnsi="Bookman Old Style" w:cs="Arial"/>
          <w:lang w:val="sv-SE"/>
        </w:rPr>
        <w:tab/>
      </w:r>
      <w:r w:rsidRPr="00882F42">
        <w:rPr>
          <w:rFonts w:ascii="Bookman Old Style" w:hAnsi="Bookman Old Style" w:cs="Arial"/>
          <w:lang w:val="sv-SE"/>
        </w:rPr>
        <w:tab/>
        <w:t xml:space="preserve">: </w:t>
      </w:r>
      <w:r w:rsidR="00DA20FA">
        <w:rPr>
          <w:rFonts w:ascii="Bookman Old Style" w:hAnsi="Bookman Old Style" w:cs="Arial"/>
          <w:b/>
          <w:lang w:val="sv-SE"/>
        </w:rPr>
        <w:t>FAIKQOTUL CHIKMAH</w:t>
      </w:r>
    </w:p>
    <w:p w:rsidR="000E6051" w:rsidRPr="00882F42" w:rsidRDefault="000E6051" w:rsidP="00165A1C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882F42">
        <w:rPr>
          <w:rFonts w:ascii="Bookman Old Style" w:hAnsi="Bookman Old Style" w:cs="Arial"/>
          <w:lang w:val="sv-SE"/>
        </w:rPr>
        <w:t>Jabatan</w:t>
      </w:r>
      <w:r w:rsidRPr="00882F42">
        <w:rPr>
          <w:rFonts w:ascii="Bookman Old Style" w:hAnsi="Bookman Old Style" w:cs="Arial"/>
          <w:lang w:val="sv-SE"/>
        </w:rPr>
        <w:tab/>
        <w:t xml:space="preserve">: </w:t>
      </w:r>
      <w:r w:rsidR="00DA20FA">
        <w:rPr>
          <w:rFonts w:ascii="Bookman Old Style" w:hAnsi="Bookman Old Style" w:cs="Arial"/>
          <w:b/>
          <w:lang w:val="sv-SE"/>
        </w:rPr>
        <w:t xml:space="preserve">Pengadministrasi </w:t>
      </w:r>
      <w:r w:rsidR="00A84ADE">
        <w:rPr>
          <w:rFonts w:ascii="Bookman Old Style" w:hAnsi="Bookman Old Style" w:cs="Arial"/>
          <w:b/>
          <w:lang w:val="sv-SE"/>
        </w:rPr>
        <w:t>Kesejahteraan Sosial dan Kepemudaan</w:t>
      </w:r>
    </w:p>
    <w:p w:rsidR="000E6051" w:rsidRPr="00882F42" w:rsidRDefault="000E6051" w:rsidP="00165A1C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882F42">
        <w:rPr>
          <w:rFonts w:ascii="Bookman Old Style" w:hAnsi="Bookman Old Style" w:cs="Arial"/>
          <w:lang w:val="sv-SE"/>
        </w:rPr>
        <w:t>Selanjutnya disebut pihak pertama.</w:t>
      </w:r>
    </w:p>
    <w:p w:rsidR="000E6051" w:rsidRPr="00882F42" w:rsidRDefault="000E6051" w:rsidP="00165A1C">
      <w:pPr>
        <w:tabs>
          <w:tab w:val="left" w:pos="0"/>
        </w:tabs>
        <w:spacing w:after="0" w:line="360" w:lineRule="auto"/>
        <w:ind w:right="-46"/>
        <w:rPr>
          <w:rFonts w:ascii="Bookman Old Style" w:hAnsi="Bookman Old Style" w:cs="Arial"/>
        </w:rPr>
      </w:pPr>
      <w:r>
        <w:rPr>
          <w:rFonts w:ascii="Bookman Old Style" w:hAnsi="Bookman Old Style" w:cs="Arial"/>
          <w:lang w:val="sv-SE"/>
        </w:rPr>
        <w:t>Nama</w:t>
      </w:r>
      <w:r>
        <w:rPr>
          <w:rFonts w:ascii="Bookman Old Style" w:hAnsi="Bookman Old Style" w:cs="Arial"/>
          <w:lang w:val="sv-SE"/>
        </w:rPr>
        <w:tab/>
      </w:r>
      <w:r>
        <w:rPr>
          <w:rFonts w:ascii="Bookman Old Style" w:hAnsi="Bookman Old Style" w:cs="Arial"/>
          <w:lang w:val="sv-SE"/>
        </w:rPr>
        <w:tab/>
        <w:t xml:space="preserve">: </w:t>
      </w:r>
      <w:r>
        <w:rPr>
          <w:rFonts w:ascii="Bookman Old Style" w:hAnsi="Bookman Old Style" w:cs="Arial"/>
          <w:b/>
        </w:rPr>
        <w:t>IMAM BUDIONO, S.E., M.Si</w:t>
      </w:r>
    </w:p>
    <w:p w:rsidR="000E6051" w:rsidRPr="00882F42" w:rsidRDefault="000E6051" w:rsidP="00165A1C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882F42">
        <w:rPr>
          <w:rFonts w:ascii="Bookman Old Style" w:hAnsi="Bookman Old Style" w:cs="Arial"/>
          <w:lang w:val="sv-SE"/>
        </w:rPr>
        <w:t>Jabatan</w:t>
      </w:r>
      <w:r w:rsidRPr="00882F42">
        <w:rPr>
          <w:rFonts w:ascii="Bookman Old Style" w:hAnsi="Bookman Old Style" w:cs="Arial"/>
          <w:lang w:val="sv-SE"/>
        </w:rPr>
        <w:tab/>
        <w:t>:</w:t>
      </w:r>
      <w:r w:rsidR="00B45D15">
        <w:rPr>
          <w:rFonts w:ascii="Bookman Old Style" w:hAnsi="Bookman Old Style" w:cs="Arial"/>
          <w:lang w:val="sv-SE"/>
        </w:rPr>
        <w:t xml:space="preserve"> </w:t>
      </w:r>
      <w:r>
        <w:rPr>
          <w:rFonts w:ascii="Bookman Old Style" w:hAnsi="Bookman Old Style" w:cs="Arial"/>
          <w:b/>
        </w:rPr>
        <w:t>Sekretaris Kecamatan</w:t>
      </w:r>
      <w:r w:rsidR="00B45D15">
        <w:rPr>
          <w:rFonts w:ascii="Bookman Old Style" w:hAnsi="Bookman Old Style" w:cs="Arial"/>
          <w:b/>
        </w:rPr>
        <w:t xml:space="preserve"> </w:t>
      </w:r>
      <w:r w:rsidRPr="00882F42">
        <w:rPr>
          <w:rFonts w:ascii="Bookman Old Style" w:hAnsi="Bookman Old Style" w:cs="Arial"/>
          <w:b/>
          <w:lang w:val="id-ID"/>
        </w:rPr>
        <w:t>Gondanglegi</w:t>
      </w:r>
    </w:p>
    <w:p w:rsidR="000E6051" w:rsidRDefault="000E6051" w:rsidP="00165A1C">
      <w:pPr>
        <w:spacing w:after="0" w:line="360" w:lineRule="auto"/>
        <w:jc w:val="both"/>
        <w:rPr>
          <w:rFonts w:ascii="Bookman Old Style" w:hAnsi="Bookman Old Style" w:cs="Arial"/>
        </w:rPr>
      </w:pPr>
      <w:r w:rsidRPr="00882F42">
        <w:rPr>
          <w:rFonts w:ascii="Bookman Old Style" w:hAnsi="Bookman Old Style" w:cs="Arial"/>
          <w:lang w:val="id-ID"/>
        </w:rPr>
        <w:t>Selaku atasan pihak pertama, s</w:t>
      </w:r>
      <w:r w:rsidRPr="00882F42">
        <w:rPr>
          <w:rFonts w:ascii="Bookman Old Style" w:hAnsi="Bookman Old Style" w:cs="Arial"/>
        </w:rPr>
        <w:t>elanjutnya disebut pihak kedua.</w:t>
      </w:r>
    </w:p>
    <w:p w:rsidR="00165A1C" w:rsidRPr="00882F42" w:rsidRDefault="00165A1C" w:rsidP="00165A1C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</w:p>
    <w:p w:rsidR="000E6051" w:rsidRPr="00882F42" w:rsidRDefault="000E6051" w:rsidP="00165A1C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882F42">
        <w:rPr>
          <w:rFonts w:ascii="Bookman Old Style" w:hAnsi="Bookman Old Style" w:cs="Arial"/>
          <w:lang w:val="sv-SE"/>
        </w:rPr>
        <w:t xml:space="preserve">Pihak pertama berjanji akan mewujudkan target </w:t>
      </w:r>
      <w:r w:rsidRPr="00882F42">
        <w:rPr>
          <w:rFonts w:ascii="Bookman Old Style" w:hAnsi="Bookman Old Style" w:cs="Arial"/>
        </w:rPr>
        <w:t>kinerja yang seharusnya</w:t>
      </w:r>
      <w:r w:rsidR="00B45D15">
        <w:rPr>
          <w:rFonts w:ascii="Bookman Old Style" w:hAnsi="Bookman Old Style" w:cs="Arial"/>
        </w:rPr>
        <w:t xml:space="preserve"> </w:t>
      </w:r>
      <w:r w:rsidRPr="00882F42">
        <w:rPr>
          <w:rFonts w:ascii="Bookman Old Style" w:hAnsi="Bookman Old Style" w:cs="Arial"/>
        </w:rPr>
        <w:t xml:space="preserve">sesuai </w:t>
      </w:r>
      <w:r w:rsidRPr="00882F42">
        <w:rPr>
          <w:rFonts w:ascii="Bookman Old Style" w:hAnsi="Bookman Old Style" w:cs="Arial"/>
          <w:lang w:val="sv-SE"/>
        </w:rPr>
        <w:t>lampiran perjanjian ini</w:t>
      </w:r>
      <w:r w:rsidRPr="00882F42">
        <w:rPr>
          <w:rFonts w:ascii="Bookman Old Style" w:hAnsi="Bookman Old Style" w:cs="Arial"/>
        </w:rPr>
        <w:t>,</w:t>
      </w:r>
      <w:r w:rsidRPr="00882F42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882F42">
        <w:rPr>
          <w:rFonts w:ascii="Bookman Old Style" w:hAnsi="Bookman Old Style" w:cs="Arial"/>
          <w:lang w:val="id-ID"/>
        </w:rPr>
        <w:t>pihak pertama</w:t>
      </w:r>
      <w:r w:rsidRPr="00882F42">
        <w:rPr>
          <w:rFonts w:ascii="Bookman Old Style" w:hAnsi="Bookman Old Style" w:cs="Arial"/>
          <w:lang w:val="sv-SE"/>
        </w:rPr>
        <w:t>.</w:t>
      </w:r>
    </w:p>
    <w:p w:rsidR="000E6051" w:rsidRPr="00882F42" w:rsidRDefault="000E6051" w:rsidP="00165A1C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882F42">
        <w:rPr>
          <w:rFonts w:ascii="Bookman Old Style" w:hAnsi="Bookman Old Style" w:cs="Arial"/>
          <w:lang w:val="sv-SE"/>
        </w:rPr>
        <w:t xml:space="preserve">Pihak kedua akan </w:t>
      </w:r>
      <w:r w:rsidRPr="00882F42">
        <w:rPr>
          <w:rFonts w:ascii="Bookman Old Style" w:hAnsi="Bookman Old Style" w:cs="Arial"/>
        </w:rPr>
        <w:t>melakukan</w:t>
      </w:r>
      <w:r w:rsidRPr="00882F42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0E6051" w:rsidRPr="00882F42" w:rsidRDefault="000E6051" w:rsidP="000E6051">
      <w:pPr>
        <w:tabs>
          <w:tab w:val="left" w:pos="1122"/>
        </w:tabs>
        <w:spacing w:after="0"/>
        <w:rPr>
          <w:rFonts w:ascii="Bookman Old Style" w:hAnsi="Bookman Old Style" w:cs="Arial"/>
          <w:b/>
          <w:lang w:val="sv-SE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962"/>
        <w:gridCol w:w="567"/>
        <w:gridCol w:w="4110"/>
      </w:tblGrid>
      <w:tr w:rsidR="000E6051" w:rsidRPr="00882F42" w:rsidTr="007C5D0D">
        <w:tc>
          <w:tcPr>
            <w:tcW w:w="4962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0E6051" w:rsidRPr="00882F42" w:rsidRDefault="000E6051" w:rsidP="007C5D0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  <w:r w:rsidRPr="00882F42">
              <w:rPr>
                <w:rFonts w:ascii="Bookman Old Style" w:hAnsi="Bookman Old Style" w:cs="Arial"/>
                <w:b/>
                <w:lang w:val="sv-SE"/>
              </w:rPr>
              <w:t>Pihak Kedua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0E6051" w:rsidRPr="00882F42" w:rsidRDefault="000E6051" w:rsidP="007C5D0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IMAM BUDIONO, S.E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.</w:t>
            </w:r>
            <w:r>
              <w:rPr>
                <w:rFonts w:ascii="Bookman Old Style" w:hAnsi="Bookman Old Style" w:cs="Arial"/>
                <w:b/>
                <w:u w:val="single"/>
              </w:rPr>
              <w:t>,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 xml:space="preserve"> M</w:t>
            </w:r>
            <w:r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i.</w:t>
            </w:r>
          </w:p>
          <w:p w:rsidR="000E6051" w:rsidRPr="00882F42" w:rsidRDefault="000E6051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Pembina</w:t>
            </w:r>
          </w:p>
          <w:p w:rsidR="000E6051" w:rsidRPr="00882F42" w:rsidRDefault="000E6051" w:rsidP="007C5D0D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0E6051" w:rsidRPr="00882F42" w:rsidRDefault="000E6051" w:rsidP="007C5D0D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567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110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>Gondanglegi</w:t>
            </w:r>
            <w:r w:rsidRPr="00882F42">
              <w:rPr>
                <w:rFonts w:ascii="Bookman Old Style" w:hAnsi="Bookman Old Style" w:cs="Arial"/>
                <w:lang w:val="sv-SE"/>
              </w:rPr>
              <w:t>,         Januari 2021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DA20FA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FAIKQOTUL CHIKMAH</w:t>
            </w:r>
          </w:p>
          <w:p w:rsidR="000E6051" w:rsidRPr="00882F42" w:rsidRDefault="000E6051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0E6051" w:rsidRPr="00882F42" w:rsidRDefault="000E6051" w:rsidP="000E6051">
      <w:pPr>
        <w:jc w:val="center"/>
        <w:rPr>
          <w:rFonts w:ascii="Bookman Old Style" w:hAnsi="Bookman Old Style" w:cs="Arial"/>
          <w:b/>
          <w:lang w:val="id-ID"/>
        </w:rPr>
      </w:pPr>
    </w:p>
    <w:p w:rsidR="000E6051" w:rsidRPr="00882F42" w:rsidRDefault="000E6051" w:rsidP="000E6051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0E6051" w:rsidRPr="00882F42" w:rsidRDefault="000E6051" w:rsidP="000E6051">
      <w:pPr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0E6051" w:rsidRDefault="000E6051" w:rsidP="000E6051">
      <w:pPr>
        <w:ind w:left="5040" w:firstLine="720"/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165A1C" w:rsidRDefault="00165A1C" w:rsidP="000E6051">
      <w:pPr>
        <w:ind w:left="5040" w:firstLine="720"/>
        <w:jc w:val="right"/>
        <w:rPr>
          <w:rFonts w:ascii="Bookman Old Style" w:hAnsi="Bookman Old Style" w:cs="Arial"/>
          <w:sz w:val="18"/>
          <w:szCs w:val="18"/>
          <w:lang w:val="id-ID"/>
        </w:rPr>
      </w:pPr>
    </w:p>
    <w:p w:rsidR="000E6051" w:rsidRPr="00882F42" w:rsidRDefault="000E6051" w:rsidP="000E6051">
      <w:pPr>
        <w:ind w:left="5040" w:firstLine="72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882F42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0E6051" w:rsidRPr="00882F42" w:rsidRDefault="000E6051" w:rsidP="000E6051">
      <w:pPr>
        <w:spacing w:after="0"/>
        <w:rPr>
          <w:rFonts w:ascii="Bookman Old Style" w:hAnsi="Bookman Old Style" w:cs="Arial"/>
          <w:b/>
          <w:lang w:val="id-ID"/>
        </w:rPr>
      </w:pPr>
    </w:p>
    <w:p w:rsidR="000E6051" w:rsidRPr="000E6051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0E6051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0E6051" w:rsidRPr="000E6051" w:rsidRDefault="000E6051" w:rsidP="000E6051">
      <w:pPr>
        <w:spacing w:after="0" w:line="24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A84ADE">
        <w:rPr>
          <w:rFonts w:ascii="Bookman Old Style" w:hAnsi="Bookman Old Style" w:cs="Arial"/>
          <w:b/>
          <w:sz w:val="24"/>
          <w:szCs w:val="28"/>
        </w:rPr>
        <w:t>KESEJAHTERAAN SOSIAL DAN KEPEMUDAAN</w:t>
      </w:r>
    </w:p>
    <w:p w:rsidR="000E6051" w:rsidRPr="00882F42" w:rsidRDefault="000E6051" w:rsidP="000E6051">
      <w:pPr>
        <w:spacing w:after="0"/>
        <w:rPr>
          <w:rFonts w:ascii="Bookman Old Style" w:hAnsi="Bookman Old Style" w:cs="Arial"/>
          <w:b/>
          <w:lang w:val="id-ID"/>
        </w:rPr>
      </w:pPr>
    </w:p>
    <w:p w:rsidR="000E6051" w:rsidRPr="00882F42" w:rsidRDefault="000E6051" w:rsidP="000E6051">
      <w:pPr>
        <w:spacing w:after="0"/>
        <w:rPr>
          <w:rFonts w:ascii="Bookman Old Style" w:hAnsi="Bookman Old Style" w:cs="Arial"/>
          <w:b/>
          <w:lang w:val="id-ID"/>
        </w:rPr>
      </w:pPr>
    </w:p>
    <w:p w:rsidR="000E6051" w:rsidRPr="00882F42" w:rsidRDefault="000E6051" w:rsidP="000E6051">
      <w:pPr>
        <w:spacing w:after="0"/>
        <w:rPr>
          <w:rFonts w:ascii="Bookman Old Style" w:hAnsi="Bookman Old Style" w:cs="Arial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3327"/>
        <w:gridCol w:w="3463"/>
        <w:gridCol w:w="2285"/>
      </w:tblGrid>
      <w:tr w:rsidR="000E6051" w:rsidRPr="00882F42" w:rsidTr="007C5D0D">
        <w:tc>
          <w:tcPr>
            <w:tcW w:w="564" w:type="dxa"/>
            <w:shd w:val="clear" w:color="auto" w:fill="auto"/>
            <w:vAlign w:val="center"/>
          </w:tcPr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No</w:t>
            </w: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327" w:type="dxa"/>
            <w:shd w:val="clear" w:color="auto" w:fill="auto"/>
            <w:vAlign w:val="center"/>
          </w:tcPr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</w:rPr>
              <w:t>Sasaran Strategis</w:t>
            </w: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463" w:type="dxa"/>
            <w:shd w:val="clear" w:color="auto" w:fill="auto"/>
            <w:vAlign w:val="center"/>
          </w:tcPr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</w:rPr>
              <w:t>Indikator Kinerja</w:t>
            </w: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285" w:type="dxa"/>
            <w:shd w:val="clear" w:color="auto" w:fill="auto"/>
            <w:vAlign w:val="center"/>
          </w:tcPr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882F42">
              <w:rPr>
                <w:rFonts w:ascii="Bookman Old Style" w:hAnsi="Bookman Old Style" w:cs="Arial"/>
              </w:rPr>
              <w:t>Target</w:t>
            </w: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0E6051" w:rsidRPr="00882F42" w:rsidTr="007C5D0D">
        <w:tc>
          <w:tcPr>
            <w:tcW w:w="564" w:type="dxa"/>
          </w:tcPr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327" w:type="dxa"/>
          </w:tcPr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 xml:space="preserve">Fasilitasi </w:t>
            </w:r>
            <w:r w:rsidRPr="00882F42">
              <w:rPr>
                <w:rFonts w:ascii="Bookman Old Style" w:hAnsi="Bookman Old Style" w:cs="Arial"/>
              </w:rPr>
              <w:t xml:space="preserve"> program kesejahteraan sosial bagi masyarakat kurang mampu</w:t>
            </w:r>
          </w:p>
        </w:tc>
        <w:tc>
          <w:tcPr>
            <w:tcW w:w="3463" w:type="dxa"/>
          </w:tcPr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  <w:b/>
              </w:rPr>
            </w:pPr>
          </w:p>
          <w:p w:rsidR="0037360D" w:rsidRPr="00843868" w:rsidRDefault="0037360D" w:rsidP="0037360D">
            <w:pPr>
              <w:pStyle w:val="ListParagraph"/>
              <w:spacing w:after="0"/>
              <w:ind w:left="112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 xml:space="preserve">Jumlah </w:t>
            </w:r>
            <w:r>
              <w:rPr>
                <w:rFonts w:ascii="Bookman Old Style" w:hAnsi="Bookman Old Style" w:cs="Arial"/>
              </w:rPr>
              <w:t xml:space="preserve">Kegiatan  Pembinaan, </w:t>
            </w:r>
            <w:r w:rsidRPr="00843868">
              <w:rPr>
                <w:rFonts w:ascii="Bookman Old Style" w:hAnsi="Bookman Old Style" w:cs="Arial"/>
              </w:rPr>
              <w:t>Koordinasi</w:t>
            </w:r>
            <w:r>
              <w:rPr>
                <w:rFonts w:ascii="Bookman Old Style" w:hAnsi="Bookman Old Style" w:cs="Arial"/>
              </w:rPr>
              <w:t>,</w:t>
            </w:r>
            <w:r w:rsidRPr="00843868">
              <w:rPr>
                <w:rFonts w:ascii="Bookman Old Style" w:hAnsi="Bookman Old Style" w:cs="Arial"/>
              </w:rPr>
              <w:t xml:space="preserve"> dan Fasilitasi Kesejahteraan Sosial dan Kepemudaan</w:t>
            </w:r>
          </w:p>
          <w:p w:rsidR="000E6051" w:rsidRPr="00882F42" w:rsidRDefault="000E6051" w:rsidP="007C5D0D">
            <w:pPr>
              <w:pStyle w:val="ListParagraph"/>
              <w:spacing w:after="0"/>
              <w:ind w:left="318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285" w:type="dxa"/>
          </w:tcPr>
          <w:p w:rsidR="000E6051" w:rsidRPr="00882F42" w:rsidRDefault="000E6051" w:rsidP="007C5D0D">
            <w:pPr>
              <w:spacing w:after="0"/>
              <w:rPr>
                <w:rFonts w:ascii="Bookman Old Style" w:hAnsi="Bookman Old Style" w:cs="Arial"/>
              </w:rPr>
            </w:pPr>
          </w:p>
          <w:p w:rsidR="000E6051" w:rsidRPr="000E6051" w:rsidRDefault="00F224B0" w:rsidP="00F224B0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12 Kali</w:t>
            </w:r>
          </w:p>
        </w:tc>
      </w:tr>
    </w:tbl>
    <w:p w:rsidR="000E6051" w:rsidRPr="00882F42" w:rsidRDefault="000E6051" w:rsidP="000E6051">
      <w:pPr>
        <w:spacing w:after="0"/>
        <w:rPr>
          <w:rFonts w:ascii="Bookman Old Style" w:hAnsi="Bookman Old Style" w:cs="Arial"/>
        </w:rPr>
      </w:pPr>
    </w:p>
    <w:p w:rsidR="000E6051" w:rsidRPr="00882F42" w:rsidRDefault="000E6051" w:rsidP="000E6051">
      <w:pPr>
        <w:spacing w:after="0"/>
        <w:rPr>
          <w:rFonts w:ascii="Bookman Old Style" w:hAnsi="Bookman Old Style" w:cs="Arial"/>
        </w:rPr>
      </w:pPr>
    </w:p>
    <w:p w:rsidR="000E6051" w:rsidRPr="00882F42" w:rsidRDefault="000E6051" w:rsidP="000E6051">
      <w:pPr>
        <w:spacing w:after="0"/>
        <w:rPr>
          <w:rFonts w:ascii="Bookman Old Style" w:hAnsi="Bookman Old Style" w:cs="Arial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644"/>
        <w:gridCol w:w="993"/>
        <w:gridCol w:w="4110"/>
      </w:tblGrid>
      <w:tr w:rsidR="000E6051" w:rsidRPr="00882F42" w:rsidTr="007C5D0D">
        <w:tc>
          <w:tcPr>
            <w:tcW w:w="4644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  <w:p w:rsidR="000E6051" w:rsidRPr="00882F42" w:rsidRDefault="000E6051" w:rsidP="007C5D0D">
            <w:pPr>
              <w:tabs>
                <w:tab w:val="left" w:pos="993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SEKCAM</w:t>
            </w:r>
            <w:r w:rsidR="00272859">
              <w:rPr>
                <w:rFonts w:ascii="Bookman Old Style" w:hAnsi="Bookman Old Style" w:cs="Arial"/>
                <w:b/>
                <w:lang w:val="sv-SE"/>
              </w:rPr>
              <w:t xml:space="preserve"> </w:t>
            </w:r>
            <w:r w:rsidRPr="00882F42">
              <w:rPr>
                <w:rFonts w:ascii="Bookman Old Style" w:hAnsi="Bookman Old Style" w:cs="Arial"/>
                <w:b/>
                <w:lang w:val="id-ID"/>
              </w:rPr>
              <w:t>GONDANGLEGI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sv-SE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</w:rPr>
            </w:pPr>
          </w:p>
          <w:p w:rsidR="000E6051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A84ADE" w:rsidRDefault="00A84ADE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A84ADE" w:rsidRPr="00882F42" w:rsidRDefault="00A84ADE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b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IMAM BUDIONO, S.E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.</w:t>
            </w:r>
            <w:r>
              <w:rPr>
                <w:rFonts w:ascii="Bookman Old Style" w:hAnsi="Bookman Old Style" w:cs="Arial"/>
                <w:b/>
                <w:u w:val="single"/>
              </w:rPr>
              <w:t>,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 xml:space="preserve"> M</w:t>
            </w:r>
            <w:r>
              <w:rPr>
                <w:rFonts w:ascii="Bookman Old Style" w:hAnsi="Bookman Old Style" w:cs="Arial"/>
                <w:b/>
                <w:u w:val="single"/>
              </w:rPr>
              <w:t>.S</w:t>
            </w:r>
            <w:r w:rsidRPr="00882F42">
              <w:rPr>
                <w:rFonts w:ascii="Bookman Old Style" w:hAnsi="Bookman Old Style" w:cs="Arial"/>
                <w:b/>
                <w:u w:val="single"/>
              </w:rPr>
              <w:t>i.</w:t>
            </w:r>
          </w:p>
          <w:p w:rsidR="000E6051" w:rsidRPr="00882F42" w:rsidRDefault="000E6051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Pembina</w:t>
            </w:r>
          </w:p>
          <w:p w:rsidR="000E6051" w:rsidRPr="00882F42" w:rsidRDefault="000E6051" w:rsidP="007C5D0D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0E6051" w:rsidRPr="00882F42" w:rsidRDefault="000E6051" w:rsidP="007C5D0D">
            <w:pPr>
              <w:tabs>
                <w:tab w:val="left" w:pos="3000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993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sv-SE"/>
              </w:rPr>
            </w:pPr>
          </w:p>
        </w:tc>
        <w:tc>
          <w:tcPr>
            <w:tcW w:w="4110" w:type="dxa"/>
          </w:tcPr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</w:rPr>
            </w:pPr>
            <w:r w:rsidRPr="00882F42">
              <w:rPr>
                <w:rFonts w:ascii="Bookman Old Style" w:hAnsi="Bookman Old Style" w:cs="Arial"/>
                <w:lang w:val="id-ID"/>
              </w:rPr>
              <w:t>Gondanglegi</w:t>
            </w:r>
            <w:r w:rsidRPr="00882F42">
              <w:rPr>
                <w:rFonts w:ascii="Bookman Old Style" w:hAnsi="Bookman Old Style" w:cs="Arial"/>
                <w:lang w:val="sv-SE"/>
              </w:rPr>
              <w:t xml:space="preserve">, </w:t>
            </w:r>
            <w:r>
              <w:rPr>
                <w:rFonts w:ascii="Bookman Old Style" w:hAnsi="Bookman Old Style" w:cs="Arial"/>
              </w:rPr>
              <w:t>Januari</w:t>
            </w:r>
            <w:r w:rsidR="00A0770A">
              <w:rPr>
                <w:rFonts w:ascii="Bookman Old Style" w:hAnsi="Bookman Old Style" w:cs="Arial"/>
              </w:rPr>
              <w:t xml:space="preserve"> </w:t>
            </w:r>
            <w:r>
              <w:rPr>
                <w:rFonts w:ascii="Bookman Old Style" w:hAnsi="Bookman Old Style" w:cs="Arial"/>
                <w:lang w:val="sv-SE"/>
              </w:rPr>
              <w:t>2021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</w:rPr>
              <w:t xml:space="preserve">PENGADMINISTRASI </w:t>
            </w:r>
            <w:r w:rsidR="00A84ADE">
              <w:rPr>
                <w:rFonts w:ascii="Bookman Old Style" w:hAnsi="Bookman Old Style" w:cs="Arial"/>
                <w:b/>
              </w:rPr>
              <w:t>KESEJAHTERAAN SOSIAL DAN KEPEMUDAAN</w:t>
            </w: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sv-SE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ind w:hanging="3"/>
              <w:rPr>
                <w:rFonts w:ascii="Bookman Old Style" w:hAnsi="Bookman Old Style" w:cs="Arial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0E6051" w:rsidP="007C5D0D">
            <w:pPr>
              <w:tabs>
                <w:tab w:val="left" w:pos="1122"/>
              </w:tabs>
              <w:spacing w:after="0" w:line="240" w:lineRule="auto"/>
              <w:rPr>
                <w:rFonts w:ascii="Bookman Old Style" w:hAnsi="Bookman Old Style" w:cs="Arial"/>
                <w:lang w:val="id-ID"/>
              </w:rPr>
            </w:pPr>
          </w:p>
          <w:p w:rsidR="000E6051" w:rsidRPr="00882F42" w:rsidRDefault="00DA20FA" w:rsidP="007C5D0D">
            <w:pPr>
              <w:spacing w:after="0" w:line="240" w:lineRule="auto"/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FAIKQOTUL CHIKMAH</w:t>
            </w:r>
          </w:p>
          <w:p w:rsidR="000E6051" w:rsidRPr="00882F42" w:rsidRDefault="000E6051" w:rsidP="007C5D0D">
            <w:pPr>
              <w:tabs>
                <w:tab w:val="left" w:pos="4230"/>
              </w:tabs>
              <w:spacing w:after="0" w:line="240" w:lineRule="auto"/>
              <w:ind w:left="-40" w:right="-46"/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86157A" w:rsidRPr="00882F42" w:rsidRDefault="0086157A" w:rsidP="000E6051">
      <w:pPr>
        <w:keepNext/>
        <w:spacing w:after="0" w:line="240" w:lineRule="auto"/>
        <w:outlineLvl w:val="0"/>
        <w:rPr>
          <w:rFonts w:ascii="Bookman Old Style" w:hAnsi="Bookman Old Style"/>
          <w:lang w:val="id-ID"/>
        </w:rPr>
      </w:pPr>
      <w:bookmarkStart w:id="0" w:name="_GoBack"/>
      <w:bookmarkEnd w:id="0"/>
    </w:p>
    <w:sectPr w:rsidR="0086157A" w:rsidRPr="00882F42" w:rsidSect="00882F42">
      <w:pgSz w:w="12191" w:h="18711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44B4" w:rsidRDefault="00B644B4" w:rsidP="00214A58">
      <w:pPr>
        <w:spacing w:after="0" w:line="240" w:lineRule="auto"/>
      </w:pPr>
      <w:r>
        <w:separator/>
      </w:r>
    </w:p>
  </w:endnote>
  <w:endnote w:type="continuationSeparator" w:id="0">
    <w:p w:rsidR="00B644B4" w:rsidRDefault="00B644B4" w:rsidP="00214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44B4" w:rsidRDefault="00B644B4" w:rsidP="00214A58">
      <w:pPr>
        <w:spacing w:after="0" w:line="240" w:lineRule="auto"/>
      </w:pPr>
      <w:r>
        <w:separator/>
      </w:r>
    </w:p>
  </w:footnote>
  <w:footnote w:type="continuationSeparator" w:id="0">
    <w:p w:rsidR="00B644B4" w:rsidRDefault="00B644B4" w:rsidP="00214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11"/>
  </w:num>
  <w:num w:numId="5">
    <w:abstractNumId w:val="9"/>
  </w:num>
  <w:num w:numId="6">
    <w:abstractNumId w:val="4"/>
  </w:num>
  <w:num w:numId="7">
    <w:abstractNumId w:val="5"/>
  </w:num>
  <w:num w:numId="8">
    <w:abstractNumId w:val="7"/>
  </w:num>
  <w:num w:numId="9">
    <w:abstractNumId w:val="6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0DCB"/>
    <w:rsid w:val="00012BB2"/>
    <w:rsid w:val="00013E6F"/>
    <w:rsid w:val="00025D9B"/>
    <w:rsid w:val="00035C90"/>
    <w:rsid w:val="00043E29"/>
    <w:rsid w:val="00051621"/>
    <w:rsid w:val="000976DE"/>
    <w:rsid w:val="000A0CBA"/>
    <w:rsid w:val="000A78DC"/>
    <w:rsid w:val="000D0921"/>
    <w:rsid w:val="000D5977"/>
    <w:rsid w:val="000D59E2"/>
    <w:rsid w:val="000E6051"/>
    <w:rsid w:val="000E6550"/>
    <w:rsid w:val="001113A0"/>
    <w:rsid w:val="00122A25"/>
    <w:rsid w:val="00124606"/>
    <w:rsid w:val="00127EDD"/>
    <w:rsid w:val="00135BE5"/>
    <w:rsid w:val="00141391"/>
    <w:rsid w:val="00154629"/>
    <w:rsid w:val="00165A1C"/>
    <w:rsid w:val="001B4AE0"/>
    <w:rsid w:val="001C46A0"/>
    <w:rsid w:val="001D444F"/>
    <w:rsid w:val="001E0FC1"/>
    <w:rsid w:val="00214A58"/>
    <w:rsid w:val="00233D9F"/>
    <w:rsid w:val="00271747"/>
    <w:rsid w:val="00272859"/>
    <w:rsid w:val="00290918"/>
    <w:rsid w:val="002A1804"/>
    <w:rsid w:val="002A2C84"/>
    <w:rsid w:val="002A50ED"/>
    <w:rsid w:val="002A7D7D"/>
    <w:rsid w:val="002B749A"/>
    <w:rsid w:val="002C3B98"/>
    <w:rsid w:val="002D41A2"/>
    <w:rsid w:val="002E306F"/>
    <w:rsid w:val="002F7D41"/>
    <w:rsid w:val="00306DDE"/>
    <w:rsid w:val="00345E68"/>
    <w:rsid w:val="00364C54"/>
    <w:rsid w:val="0037360D"/>
    <w:rsid w:val="00387690"/>
    <w:rsid w:val="0039777F"/>
    <w:rsid w:val="003C01A6"/>
    <w:rsid w:val="003C3DE6"/>
    <w:rsid w:val="003C5C3A"/>
    <w:rsid w:val="003E1233"/>
    <w:rsid w:val="0041590C"/>
    <w:rsid w:val="00470DCB"/>
    <w:rsid w:val="004748AD"/>
    <w:rsid w:val="0049370C"/>
    <w:rsid w:val="004A3D68"/>
    <w:rsid w:val="004A6E6B"/>
    <w:rsid w:val="004B6E49"/>
    <w:rsid w:val="004E43CB"/>
    <w:rsid w:val="00505438"/>
    <w:rsid w:val="00507F62"/>
    <w:rsid w:val="00512114"/>
    <w:rsid w:val="005326EB"/>
    <w:rsid w:val="00554EC7"/>
    <w:rsid w:val="005675AB"/>
    <w:rsid w:val="005722E5"/>
    <w:rsid w:val="005726FC"/>
    <w:rsid w:val="00580DBE"/>
    <w:rsid w:val="00593791"/>
    <w:rsid w:val="00597E93"/>
    <w:rsid w:val="005A1DF8"/>
    <w:rsid w:val="005A53FF"/>
    <w:rsid w:val="005C2BA3"/>
    <w:rsid w:val="005C5CB5"/>
    <w:rsid w:val="005D2514"/>
    <w:rsid w:val="005E70E5"/>
    <w:rsid w:val="005F5B13"/>
    <w:rsid w:val="00601E36"/>
    <w:rsid w:val="0061123F"/>
    <w:rsid w:val="00615736"/>
    <w:rsid w:val="006350E4"/>
    <w:rsid w:val="00635903"/>
    <w:rsid w:val="006430F5"/>
    <w:rsid w:val="006549F2"/>
    <w:rsid w:val="006619F4"/>
    <w:rsid w:val="00685662"/>
    <w:rsid w:val="006A39A4"/>
    <w:rsid w:val="006B575D"/>
    <w:rsid w:val="006C238A"/>
    <w:rsid w:val="006D650A"/>
    <w:rsid w:val="007338C4"/>
    <w:rsid w:val="00746D87"/>
    <w:rsid w:val="00751E1A"/>
    <w:rsid w:val="00756149"/>
    <w:rsid w:val="00766082"/>
    <w:rsid w:val="007702BA"/>
    <w:rsid w:val="00771E2F"/>
    <w:rsid w:val="0078181C"/>
    <w:rsid w:val="00781D99"/>
    <w:rsid w:val="0079596C"/>
    <w:rsid w:val="007A2605"/>
    <w:rsid w:val="007E1FBA"/>
    <w:rsid w:val="00814DD7"/>
    <w:rsid w:val="00817F94"/>
    <w:rsid w:val="008373CE"/>
    <w:rsid w:val="00843868"/>
    <w:rsid w:val="00847C5C"/>
    <w:rsid w:val="008515AA"/>
    <w:rsid w:val="0086157A"/>
    <w:rsid w:val="00880723"/>
    <w:rsid w:val="00882F42"/>
    <w:rsid w:val="00883FCC"/>
    <w:rsid w:val="00887A4A"/>
    <w:rsid w:val="008A32ED"/>
    <w:rsid w:val="008C0884"/>
    <w:rsid w:val="008C0FBD"/>
    <w:rsid w:val="008F3D88"/>
    <w:rsid w:val="008F4384"/>
    <w:rsid w:val="008F4414"/>
    <w:rsid w:val="009628AF"/>
    <w:rsid w:val="00966840"/>
    <w:rsid w:val="009772A5"/>
    <w:rsid w:val="009847D8"/>
    <w:rsid w:val="00990E50"/>
    <w:rsid w:val="00992208"/>
    <w:rsid w:val="0099664B"/>
    <w:rsid w:val="009A0012"/>
    <w:rsid w:val="009A161E"/>
    <w:rsid w:val="009A2BB6"/>
    <w:rsid w:val="009A3AEE"/>
    <w:rsid w:val="009A40A0"/>
    <w:rsid w:val="009A5E93"/>
    <w:rsid w:val="009A7662"/>
    <w:rsid w:val="009B051A"/>
    <w:rsid w:val="009D51E9"/>
    <w:rsid w:val="009E4749"/>
    <w:rsid w:val="009E681C"/>
    <w:rsid w:val="009E760B"/>
    <w:rsid w:val="009F2F7B"/>
    <w:rsid w:val="00A0770A"/>
    <w:rsid w:val="00A25F19"/>
    <w:rsid w:val="00A31019"/>
    <w:rsid w:val="00A33C7E"/>
    <w:rsid w:val="00A37999"/>
    <w:rsid w:val="00A41562"/>
    <w:rsid w:val="00A65FE1"/>
    <w:rsid w:val="00A84ADE"/>
    <w:rsid w:val="00A86085"/>
    <w:rsid w:val="00A964CB"/>
    <w:rsid w:val="00AB44F2"/>
    <w:rsid w:val="00AC01A1"/>
    <w:rsid w:val="00AF2879"/>
    <w:rsid w:val="00B057D9"/>
    <w:rsid w:val="00B14EDC"/>
    <w:rsid w:val="00B250EE"/>
    <w:rsid w:val="00B27948"/>
    <w:rsid w:val="00B27CCF"/>
    <w:rsid w:val="00B400C7"/>
    <w:rsid w:val="00B45D15"/>
    <w:rsid w:val="00B47178"/>
    <w:rsid w:val="00B50720"/>
    <w:rsid w:val="00B53BC8"/>
    <w:rsid w:val="00B54C06"/>
    <w:rsid w:val="00B644B4"/>
    <w:rsid w:val="00B6655F"/>
    <w:rsid w:val="00B77008"/>
    <w:rsid w:val="00B82002"/>
    <w:rsid w:val="00B85DE3"/>
    <w:rsid w:val="00B92C6A"/>
    <w:rsid w:val="00B97188"/>
    <w:rsid w:val="00BA38FA"/>
    <w:rsid w:val="00BB0CA5"/>
    <w:rsid w:val="00BB55DD"/>
    <w:rsid w:val="00BC6757"/>
    <w:rsid w:val="00BE33AA"/>
    <w:rsid w:val="00BE4E9D"/>
    <w:rsid w:val="00BF0B89"/>
    <w:rsid w:val="00BF760B"/>
    <w:rsid w:val="00C146DC"/>
    <w:rsid w:val="00C20D50"/>
    <w:rsid w:val="00C20E8C"/>
    <w:rsid w:val="00C22A0E"/>
    <w:rsid w:val="00C26CC4"/>
    <w:rsid w:val="00C2715E"/>
    <w:rsid w:val="00C4540E"/>
    <w:rsid w:val="00CA1A28"/>
    <w:rsid w:val="00CB7FBD"/>
    <w:rsid w:val="00CC3EB2"/>
    <w:rsid w:val="00CD0DBD"/>
    <w:rsid w:val="00CE1A2D"/>
    <w:rsid w:val="00D03933"/>
    <w:rsid w:val="00D119F5"/>
    <w:rsid w:val="00D15011"/>
    <w:rsid w:val="00D15F89"/>
    <w:rsid w:val="00D1747E"/>
    <w:rsid w:val="00D3123D"/>
    <w:rsid w:val="00D36C4C"/>
    <w:rsid w:val="00D373D8"/>
    <w:rsid w:val="00D545D0"/>
    <w:rsid w:val="00D65C28"/>
    <w:rsid w:val="00D7142A"/>
    <w:rsid w:val="00D779E6"/>
    <w:rsid w:val="00D865DC"/>
    <w:rsid w:val="00D95A3C"/>
    <w:rsid w:val="00DA20FA"/>
    <w:rsid w:val="00DA7AE4"/>
    <w:rsid w:val="00DB751C"/>
    <w:rsid w:val="00DD0E2C"/>
    <w:rsid w:val="00DD270B"/>
    <w:rsid w:val="00DE7F45"/>
    <w:rsid w:val="00DF5B38"/>
    <w:rsid w:val="00E01A62"/>
    <w:rsid w:val="00E059EF"/>
    <w:rsid w:val="00E175E1"/>
    <w:rsid w:val="00E2123A"/>
    <w:rsid w:val="00E26F30"/>
    <w:rsid w:val="00E33198"/>
    <w:rsid w:val="00E420B7"/>
    <w:rsid w:val="00E423A7"/>
    <w:rsid w:val="00E529BF"/>
    <w:rsid w:val="00E54CD4"/>
    <w:rsid w:val="00E64371"/>
    <w:rsid w:val="00E72752"/>
    <w:rsid w:val="00E74C52"/>
    <w:rsid w:val="00E8420C"/>
    <w:rsid w:val="00EA527A"/>
    <w:rsid w:val="00EA782D"/>
    <w:rsid w:val="00ED277C"/>
    <w:rsid w:val="00EF3150"/>
    <w:rsid w:val="00F00A8E"/>
    <w:rsid w:val="00F10B92"/>
    <w:rsid w:val="00F224B0"/>
    <w:rsid w:val="00F4157C"/>
    <w:rsid w:val="00F442FB"/>
    <w:rsid w:val="00F525C5"/>
    <w:rsid w:val="00F55D5A"/>
    <w:rsid w:val="00F5704E"/>
    <w:rsid w:val="00F61294"/>
    <w:rsid w:val="00F87009"/>
    <w:rsid w:val="00F87D2E"/>
    <w:rsid w:val="00FB5156"/>
    <w:rsid w:val="00FE51C2"/>
    <w:rsid w:val="00FE5F79"/>
    <w:rsid w:val="00FF1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2AD3AF-A5EC-473A-BA4E-348AE13C3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882F4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ululawang@malangkab.go.id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Bululawang@malangkab.go.id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lulawang@malangkab.go.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94808E-A78F-4ACD-8091-F12C1878D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6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164</cp:revision>
  <cp:lastPrinted>2021-01-19T07:09:00Z</cp:lastPrinted>
  <dcterms:created xsi:type="dcterms:W3CDTF">2017-02-19T12:05:00Z</dcterms:created>
  <dcterms:modified xsi:type="dcterms:W3CDTF">2021-01-19T07:15:00Z</dcterms:modified>
</cp:coreProperties>
</file>